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1D" w:rsidRDefault="00C00C1D"/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7800"/>
      </w:tblGrid>
      <w:tr w:rsidR="00887BC1" w:rsidRPr="005B52AB" w:rsidTr="00EF6CF5">
        <w:trPr>
          <w:trHeight w:val="1418"/>
        </w:trPr>
        <w:tc>
          <w:tcPr>
            <w:tcW w:w="2406" w:type="dxa"/>
            <w:shd w:val="clear" w:color="auto" w:fill="auto"/>
            <w:vAlign w:val="center"/>
          </w:tcPr>
          <w:p w:rsidR="00887BC1" w:rsidRPr="005B52AB" w:rsidRDefault="00887BC1">
            <w:pPr>
              <w:rPr>
                <w:sz w:val="20"/>
                <w:szCs w:val="20"/>
              </w:rPr>
            </w:pPr>
          </w:p>
          <w:p w:rsidR="00C00C1D" w:rsidRPr="005B52AB" w:rsidRDefault="00C00C1D">
            <w:pPr>
              <w:rPr>
                <w:sz w:val="20"/>
                <w:szCs w:val="20"/>
              </w:rPr>
            </w:pPr>
          </w:p>
          <w:p w:rsidR="00C00C1D" w:rsidRPr="005B52AB" w:rsidRDefault="00C00C1D">
            <w:pPr>
              <w:rPr>
                <w:sz w:val="20"/>
                <w:szCs w:val="20"/>
              </w:rPr>
            </w:pPr>
          </w:p>
          <w:p w:rsidR="00C00C1D" w:rsidRPr="005B52AB" w:rsidRDefault="00C00C1D">
            <w:pPr>
              <w:rPr>
                <w:sz w:val="20"/>
                <w:szCs w:val="20"/>
              </w:rPr>
            </w:pPr>
          </w:p>
          <w:p w:rsidR="00C00C1D" w:rsidRPr="005B52AB" w:rsidRDefault="00C00C1D">
            <w:pPr>
              <w:rPr>
                <w:sz w:val="20"/>
                <w:szCs w:val="20"/>
              </w:rPr>
            </w:pPr>
          </w:p>
          <w:p w:rsidR="00C00C1D" w:rsidRPr="005B52AB" w:rsidRDefault="00C00C1D">
            <w:pPr>
              <w:rPr>
                <w:sz w:val="20"/>
                <w:szCs w:val="20"/>
              </w:rPr>
            </w:pPr>
          </w:p>
          <w:p w:rsidR="00C00C1D" w:rsidRPr="005B52AB" w:rsidRDefault="005B52AB">
            <w:pPr>
              <w:rPr>
                <w:sz w:val="20"/>
                <w:szCs w:val="20"/>
              </w:rPr>
            </w:pPr>
            <w:r w:rsidRPr="005B52A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5B41D3" wp14:editId="77F92E5D">
                  <wp:extent cx="1390015" cy="60325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0C1D" w:rsidRPr="005B52AB" w:rsidRDefault="00C00C1D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auto"/>
          </w:tcPr>
          <w:p w:rsidR="00C00C1D" w:rsidRPr="005B52AB" w:rsidRDefault="0024490D" w:rsidP="0088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00C1D" w:rsidRPr="005B52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7BC1" w:rsidRPr="005B52AB" w:rsidRDefault="0024490D" w:rsidP="005B52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00C1D" w:rsidRPr="005B52AB"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  <w:p w:rsidR="00C00C1D" w:rsidRPr="005B52AB" w:rsidRDefault="0024490D" w:rsidP="005B52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00C1D" w:rsidRPr="005B52AB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335465" w:rsidRPr="005B52AB">
              <w:rPr>
                <w:rFonts w:ascii="Arial" w:hAnsi="Arial" w:cs="Arial"/>
                <w:sz w:val="20"/>
                <w:szCs w:val="20"/>
              </w:rPr>
              <w:t>«</w:t>
            </w:r>
            <w:r w:rsidR="00C00C1D" w:rsidRPr="005B52AB">
              <w:rPr>
                <w:rFonts w:ascii="Arial" w:hAnsi="Arial" w:cs="Arial"/>
                <w:sz w:val="20"/>
                <w:szCs w:val="20"/>
              </w:rPr>
              <w:t>Агентство «Патронаж»»</w:t>
            </w:r>
          </w:p>
          <w:p w:rsidR="00C00C1D" w:rsidRPr="005B52AB" w:rsidRDefault="0024490D" w:rsidP="005B52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00C1D" w:rsidRPr="005B52AB">
              <w:rPr>
                <w:rFonts w:ascii="Arial" w:hAnsi="Arial" w:cs="Arial"/>
                <w:sz w:val="20"/>
                <w:szCs w:val="20"/>
              </w:rPr>
              <w:t xml:space="preserve">Директор Деменева О.А. </w:t>
            </w:r>
          </w:p>
          <w:p w:rsidR="00C00C1D" w:rsidRPr="005B52AB" w:rsidRDefault="0024490D" w:rsidP="005B52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C00C1D" w:rsidRPr="005B52AB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  <w:p w:rsidR="00C00C1D" w:rsidRPr="005B52AB" w:rsidRDefault="0024490D" w:rsidP="005B52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C00C1D" w:rsidRPr="005B52AB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0C1D" w:rsidRPr="005B52AB">
              <w:rPr>
                <w:rFonts w:ascii="Arial" w:hAnsi="Arial" w:cs="Arial"/>
                <w:sz w:val="20"/>
                <w:szCs w:val="20"/>
              </w:rPr>
              <w:t xml:space="preserve"> 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C1D" w:rsidRPr="005B52AB">
              <w:rPr>
                <w:rFonts w:ascii="Arial" w:hAnsi="Arial" w:cs="Arial"/>
                <w:sz w:val="20"/>
                <w:szCs w:val="20"/>
              </w:rPr>
              <w:t>_________ 201</w:t>
            </w:r>
            <w:r w:rsidR="00F929F8" w:rsidRPr="005B52AB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00C1D" w:rsidRPr="005B52AB" w:rsidRDefault="00C00C1D" w:rsidP="0088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C1D" w:rsidRPr="005B52AB" w:rsidRDefault="00C00C1D" w:rsidP="00887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BC1" w:rsidRPr="005B52AB" w:rsidRDefault="00887BC1" w:rsidP="0088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2AB">
              <w:rPr>
                <w:rFonts w:ascii="Arial" w:hAnsi="Arial" w:cs="Arial"/>
                <w:b/>
                <w:sz w:val="20"/>
                <w:szCs w:val="20"/>
              </w:rPr>
              <w:t>ООО "Агентство "Патронаж""</w:t>
            </w:r>
          </w:p>
          <w:p w:rsidR="00887BC1" w:rsidRPr="005B52AB" w:rsidRDefault="0024490D" w:rsidP="00C00C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C00C1D" w:rsidRPr="005B52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7BC1" w:rsidRPr="005B52AB">
              <w:rPr>
                <w:rFonts w:ascii="Arial" w:hAnsi="Arial" w:cs="Arial"/>
                <w:b/>
                <w:sz w:val="20"/>
                <w:szCs w:val="20"/>
              </w:rPr>
              <w:t xml:space="preserve">630099, г </w:t>
            </w:r>
            <w:proofErr w:type="gramStart"/>
            <w:r w:rsidR="00887BC1" w:rsidRPr="005B52AB">
              <w:rPr>
                <w:rFonts w:ascii="Arial" w:hAnsi="Arial" w:cs="Arial"/>
                <w:b/>
                <w:sz w:val="20"/>
                <w:szCs w:val="20"/>
              </w:rPr>
              <w:t>Новос</w:t>
            </w:r>
            <w:r w:rsidR="00C76785" w:rsidRPr="005B52AB">
              <w:rPr>
                <w:rFonts w:ascii="Arial" w:hAnsi="Arial" w:cs="Arial"/>
                <w:b/>
                <w:sz w:val="20"/>
                <w:szCs w:val="20"/>
              </w:rPr>
              <w:t>ибирск,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="00C76785" w:rsidRPr="005B52AB">
              <w:rPr>
                <w:rFonts w:ascii="Arial" w:hAnsi="Arial" w:cs="Arial"/>
                <w:b/>
                <w:sz w:val="20"/>
                <w:szCs w:val="20"/>
              </w:rPr>
              <w:t>ул.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6785" w:rsidRPr="005B52AB">
              <w:rPr>
                <w:rFonts w:ascii="Arial" w:hAnsi="Arial" w:cs="Arial"/>
                <w:b/>
                <w:sz w:val="20"/>
                <w:szCs w:val="20"/>
              </w:rPr>
              <w:t>Революции,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6785" w:rsidRPr="005B52AB">
              <w:rPr>
                <w:rFonts w:ascii="Arial" w:hAnsi="Arial" w:cs="Arial"/>
                <w:b/>
                <w:sz w:val="20"/>
                <w:szCs w:val="20"/>
              </w:rPr>
              <w:t xml:space="preserve">д. </w:t>
            </w:r>
            <w:r w:rsidR="00887BC1" w:rsidRPr="005B52AB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C76785" w:rsidRPr="005B52A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6785" w:rsidRPr="005B52AB">
              <w:rPr>
                <w:rFonts w:ascii="Arial" w:hAnsi="Arial" w:cs="Arial"/>
                <w:b/>
                <w:sz w:val="20"/>
                <w:szCs w:val="20"/>
              </w:rPr>
              <w:t xml:space="preserve">оф </w:t>
            </w:r>
            <w:r w:rsidR="00887BC1" w:rsidRPr="005B52AB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887BC1" w:rsidRPr="005B52AB" w:rsidRDefault="00C76785" w:rsidP="0088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2AB">
              <w:rPr>
                <w:rFonts w:ascii="Arial" w:hAnsi="Arial" w:cs="Arial"/>
                <w:b/>
                <w:sz w:val="20"/>
                <w:szCs w:val="20"/>
              </w:rPr>
              <w:t xml:space="preserve">тел.: </w:t>
            </w:r>
            <w:r w:rsidR="00887BC1" w:rsidRPr="005B52AB">
              <w:rPr>
                <w:rFonts w:ascii="Arial" w:hAnsi="Arial" w:cs="Arial"/>
                <w:b/>
                <w:sz w:val="20"/>
                <w:szCs w:val="20"/>
              </w:rPr>
              <w:t>8-983-310-07-7</w:t>
            </w:r>
            <w:r w:rsidRPr="005B52AB">
              <w:rPr>
                <w:rFonts w:ascii="Arial" w:hAnsi="Arial" w:cs="Arial"/>
                <w:b/>
                <w:sz w:val="20"/>
                <w:szCs w:val="20"/>
              </w:rPr>
              <w:t>0; + 7(383) 210 -04 -11; 8- 913-</w:t>
            </w:r>
            <w:r w:rsidR="00887BC1" w:rsidRPr="005B52AB">
              <w:rPr>
                <w:rFonts w:ascii="Arial" w:hAnsi="Arial" w:cs="Arial"/>
                <w:b/>
                <w:sz w:val="20"/>
                <w:szCs w:val="20"/>
              </w:rPr>
              <w:t xml:space="preserve"> 006-83-62</w:t>
            </w:r>
          </w:p>
          <w:p w:rsidR="00A57A17" w:rsidRPr="005B52AB" w:rsidRDefault="00A57A17" w:rsidP="00887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BC1" w:rsidRPr="005B52AB" w:rsidRDefault="0024490D" w:rsidP="00615C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929F8" w:rsidRPr="005B52AB">
              <w:rPr>
                <w:rFonts w:ascii="Arial" w:hAnsi="Arial" w:cs="Arial"/>
                <w:b/>
                <w:sz w:val="20"/>
                <w:szCs w:val="20"/>
              </w:rPr>
              <w:t>ПРАЙС НА 1</w:t>
            </w:r>
            <w:r w:rsidR="00615C3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87BC1" w:rsidRPr="005B52AB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F929F8" w:rsidRPr="005B52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87BC1" w:rsidRPr="005B52AB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F929F8" w:rsidRPr="005B52A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887BC1" w:rsidRPr="005B52AB" w:rsidRDefault="00EF6CF5" w:rsidP="006C557D">
      <w:pPr>
        <w:pStyle w:val="a7"/>
        <w:numPr>
          <w:ilvl w:val="0"/>
          <w:numId w:val="1"/>
        </w:numPr>
        <w:jc w:val="center"/>
        <w:rPr>
          <w:szCs w:val="32"/>
        </w:rPr>
      </w:pPr>
      <w:r w:rsidRPr="005B52AB">
        <w:rPr>
          <w:rFonts w:ascii="Arial" w:eastAsia="Times New Roman" w:hAnsi="Arial" w:cs="Arial"/>
          <w:b/>
          <w:bCs/>
          <w:szCs w:val="32"/>
          <w:lang w:eastAsia="ru-RU"/>
        </w:rPr>
        <w:t>Ёмкости для хранения</w:t>
      </w:r>
    </w:p>
    <w:tbl>
      <w:tblPr>
        <w:tblStyle w:val="a3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1275"/>
        <w:gridCol w:w="1021"/>
        <w:gridCol w:w="1531"/>
        <w:gridCol w:w="1417"/>
      </w:tblGrid>
      <w:tr w:rsidR="00F82F0A" w:rsidRPr="005B52AB" w:rsidTr="00A57A17">
        <w:tc>
          <w:tcPr>
            <w:tcW w:w="5075" w:type="dxa"/>
            <w:vAlign w:val="center"/>
          </w:tcPr>
          <w:p w:rsidR="00F82F0A" w:rsidRPr="005B52AB" w:rsidRDefault="00F82F0A" w:rsidP="00D318E3">
            <w:pPr>
              <w:ind w:left="-250" w:firstLine="250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5B52A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Товар</w:t>
            </w:r>
          </w:p>
        </w:tc>
        <w:tc>
          <w:tcPr>
            <w:tcW w:w="1275" w:type="dxa"/>
            <w:vAlign w:val="center"/>
          </w:tcPr>
          <w:p w:rsidR="00F82F0A" w:rsidRPr="005B52AB" w:rsidRDefault="00F82F0A" w:rsidP="00D318E3">
            <w:pPr>
              <w:ind w:left="-250" w:firstLine="2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5B52A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Артикул</w:t>
            </w:r>
          </w:p>
        </w:tc>
        <w:tc>
          <w:tcPr>
            <w:tcW w:w="1021" w:type="dxa"/>
            <w:vAlign w:val="center"/>
          </w:tcPr>
          <w:p w:rsidR="00F82F0A" w:rsidRPr="005B52AB" w:rsidRDefault="00EC4C0E" w:rsidP="00D318E3">
            <w:pPr>
              <w:ind w:left="-29" w:firstLine="29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proofErr w:type="spellStart"/>
            <w:r w:rsidRPr="005B52A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Размер</w:t>
            </w:r>
            <w:r w:rsidR="00F82F0A" w:rsidRPr="005B52A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мм</w:t>
            </w:r>
            <w:proofErr w:type="spellEnd"/>
          </w:p>
        </w:tc>
        <w:tc>
          <w:tcPr>
            <w:tcW w:w="1531" w:type="dxa"/>
            <w:vAlign w:val="center"/>
          </w:tcPr>
          <w:p w:rsidR="00F82F0A" w:rsidRPr="005B52AB" w:rsidRDefault="00F82F0A" w:rsidP="00D318E3">
            <w:pPr>
              <w:ind w:left="-29" w:firstLine="29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5B52A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К-во в 1 </w:t>
            </w:r>
            <w:proofErr w:type="spellStart"/>
            <w:r w:rsidRPr="005B52A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F82F0A" w:rsidRPr="005B52AB" w:rsidRDefault="00F82F0A" w:rsidP="00D318E3">
            <w:pPr>
              <w:ind w:left="-29" w:firstLine="2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5B52A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Стоимость упаковки</w:t>
            </w:r>
          </w:p>
        </w:tc>
      </w:tr>
      <w:tr w:rsidR="00F82F0A" w:rsidRPr="005B52AB" w:rsidTr="00A57A17">
        <w:tc>
          <w:tcPr>
            <w:tcW w:w="5075" w:type="dxa"/>
          </w:tcPr>
          <w:p w:rsidR="00F82F0A" w:rsidRPr="005B52AB" w:rsidRDefault="00F82F0A" w:rsidP="00D318E3">
            <w:pPr>
              <w:rPr>
                <w:rFonts w:ascii="Arial" w:hAnsi="Arial" w:cs="Arial"/>
                <w:sz w:val="20"/>
              </w:rPr>
            </w:pPr>
            <w:r w:rsidRPr="005B52AB">
              <w:rPr>
                <w:rFonts w:ascii="Arial" w:hAnsi="Arial" w:cs="Arial"/>
                <w:sz w:val="20"/>
              </w:rPr>
              <w:t>Баночки для кремов и сыпучих веществ</w:t>
            </w:r>
          </w:p>
        </w:tc>
        <w:tc>
          <w:tcPr>
            <w:tcW w:w="1275" w:type="dxa"/>
          </w:tcPr>
          <w:p w:rsidR="00F82F0A" w:rsidRPr="005B52AB" w:rsidRDefault="00F82F0A" w:rsidP="00D318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</w:tcPr>
          <w:p w:rsidR="00F82F0A" w:rsidRPr="005B52AB" w:rsidRDefault="00F82F0A" w:rsidP="00D318E3">
            <w:pPr>
              <w:ind w:left="-29" w:firstLine="29"/>
              <w:rPr>
                <w:rFonts w:ascii="Arial" w:hAnsi="Arial" w:cs="Arial"/>
                <w:sz w:val="20"/>
              </w:rPr>
            </w:pPr>
            <w:r w:rsidRPr="005B52AB">
              <w:rPr>
                <w:rFonts w:ascii="Arial" w:hAnsi="Arial" w:cs="Arial"/>
                <w:sz w:val="20"/>
              </w:rPr>
              <w:t>500 мл</w:t>
            </w:r>
          </w:p>
        </w:tc>
        <w:tc>
          <w:tcPr>
            <w:tcW w:w="1531" w:type="dxa"/>
          </w:tcPr>
          <w:p w:rsidR="00F82F0A" w:rsidRPr="005B52AB" w:rsidRDefault="00F82F0A" w:rsidP="00D318E3">
            <w:pPr>
              <w:ind w:left="-29" w:firstLine="29"/>
              <w:rPr>
                <w:rFonts w:ascii="Arial" w:hAnsi="Arial" w:cs="Arial"/>
                <w:sz w:val="20"/>
              </w:rPr>
            </w:pPr>
            <w:r w:rsidRPr="005B52A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</w:tcPr>
          <w:p w:rsidR="00F82F0A" w:rsidRPr="005B52AB" w:rsidRDefault="00F82F0A" w:rsidP="00D318E3">
            <w:pPr>
              <w:ind w:left="-29" w:firstLine="29"/>
              <w:rPr>
                <w:rFonts w:ascii="Arial" w:hAnsi="Arial" w:cs="Arial"/>
                <w:b/>
                <w:sz w:val="20"/>
              </w:rPr>
            </w:pPr>
            <w:r w:rsidRPr="005B52AB">
              <w:rPr>
                <w:rFonts w:ascii="Arial" w:hAnsi="Arial" w:cs="Arial"/>
                <w:b/>
                <w:sz w:val="20"/>
              </w:rPr>
              <w:t>23,00</w:t>
            </w:r>
          </w:p>
        </w:tc>
      </w:tr>
    </w:tbl>
    <w:p w:rsidR="005B52AB" w:rsidRDefault="005B52AB" w:rsidP="005B52AB">
      <w:pPr>
        <w:pStyle w:val="a6"/>
        <w:rPr>
          <w:rFonts w:ascii="Arial" w:hAnsi="Arial" w:cs="Arial"/>
        </w:rPr>
      </w:pPr>
    </w:p>
    <w:p w:rsidR="003C072E" w:rsidRPr="005B52AB" w:rsidRDefault="00A8110C" w:rsidP="006C557D">
      <w:pPr>
        <w:pStyle w:val="a6"/>
        <w:jc w:val="center"/>
        <w:rPr>
          <w:rFonts w:ascii="Arial" w:hAnsi="Arial" w:cs="Arial"/>
          <w:b/>
        </w:rPr>
      </w:pPr>
      <w:r w:rsidRPr="005B52AB">
        <w:rPr>
          <w:rFonts w:ascii="Arial" w:hAnsi="Arial" w:cs="Arial"/>
        </w:rPr>
        <w:t>2</w:t>
      </w:r>
      <w:r w:rsidRPr="005B52AB">
        <w:rPr>
          <w:rFonts w:ascii="Arial" w:hAnsi="Arial" w:cs="Arial"/>
          <w:b/>
        </w:rPr>
        <w:t xml:space="preserve">. </w:t>
      </w:r>
      <w:r w:rsidR="003C072E" w:rsidRPr="005B52AB">
        <w:rPr>
          <w:rFonts w:ascii="Arial" w:hAnsi="Arial" w:cs="Arial"/>
          <w:b/>
        </w:rPr>
        <w:t>Изделия медицинского назначения</w:t>
      </w:r>
    </w:p>
    <w:p w:rsidR="00ED3D18" w:rsidRPr="005B52AB" w:rsidRDefault="00A8110C" w:rsidP="005B52AB">
      <w:pPr>
        <w:pStyle w:val="a6"/>
        <w:rPr>
          <w:rFonts w:ascii="Arial" w:hAnsi="Arial" w:cs="Arial"/>
          <w:b/>
        </w:rPr>
      </w:pPr>
      <w:r w:rsidRPr="005B52AB">
        <w:rPr>
          <w:rFonts w:ascii="Arial" w:hAnsi="Arial" w:cs="Arial"/>
          <w:b/>
        </w:rPr>
        <w:t xml:space="preserve">2.1 </w:t>
      </w:r>
      <w:r w:rsidR="00ED3D18" w:rsidRPr="005B52AB">
        <w:rPr>
          <w:rFonts w:ascii="Arial" w:hAnsi="Arial" w:cs="Arial"/>
          <w:b/>
        </w:rPr>
        <w:t>Перчатки</w:t>
      </w:r>
    </w:p>
    <w:tbl>
      <w:tblPr>
        <w:tblW w:w="10297" w:type="dxa"/>
        <w:tblInd w:w="-10" w:type="dxa"/>
        <w:tblLook w:val="04A0" w:firstRow="1" w:lastRow="0" w:firstColumn="1" w:lastColumn="0" w:noHBand="0" w:noVBand="1"/>
      </w:tblPr>
      <w:tblGrid>
        <w:gridCol w:w="5080"/>
        <w:gridCol w:w="1275"/>
        <w:gridCol w:w="1027"/>
        <w:gridCol w:w="1500"/>
        <w:gridCol w:w="1415"/>
      </w:tblGrid>
      <w:tr w:rsidR="003C072E" w:rsidRPr="003C072E" w:rsidTr="00A57A17">
        <w:trPr>
          <w:trHeight w:val="564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3C072E" w:rsidRDefault="003C072E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3C072E" w:rsidRDefault="003C072E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3C072E" w:rsidRDefault="003C072E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Размер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3C072E" w:rsidRDefault="003C072E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К-во </w:t>
            </w:r>
            <w:r w:rsidR="00776EF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пар </w:t>
            </w: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 1 </w:t>
            </w:r>
            <w:proofErr w:type="spellStart"/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упак</w:t>
            </w:r>
            <w:proofErr w:type="spellEnd"/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2E" w:rsidRPr="003C072E" w:rsidRDefault="003C072E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упаковки</w:t>
            </w:r>
          </w:p>
        </w:tc>
      </w:tr>
      <w:tr w:rsidR="00776EF1" w:rsidRPr="00A57A17" w:rsidTr="00776EF1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F1" w:rsidRPr="005B52AB" w:rsidRDefault="00776EF1" w:rsidP="0061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смот</w:t>
            </w: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ровые (диагностические) нестерильные синтетические (нитрил) *MANUAL® X-NITRILE</w:t>
            </w:r>
            <w:r w:rsidRPr="005B52AB">
              <w:rPr>
                <w:sz w:val="20"/>
              </w:rPr>
              <w:t xml:space="preserve"> </w:t>
            </w: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XN809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776EF1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XN809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776EF1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776EF1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776EF1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  <w:t>667,00</w:t>
            </w:r>
          </w:p>
        </w:tc>
      </w:tr>
      <w:tr w:rsidR="00776EF1" w:rsidRPr="00A57A17" w:rsidTr="00776EF1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F1" w:rsidRPr="005B52AB" w:rsidRDefault="00776EF1" w:rsidP="00615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смот</w:t>
            </w: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ровые (диагностические) нестерильные синтетические (нитрил) *ECO NITRILE для клинико-диагностических процедур и о</w:t>
            </w:r>
            <w:r w:rsidR="00615C30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см</w:t>
            </w: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отров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776EF1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B25E2F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XS, 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B25E2F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807F3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  <w:t>644</w:t>
            </w:r>
            <w:r w:rsidR="00B25E2F" w:rsidRPr="005B52AB"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  <w:t>,00</w:t>
            </w:r>
          </w:p>
        </w:tc>
      </w:tr>
      <w:tr w:rsidR="00776EF1" w:rsidRPr="00A57A17" w:rsidTr="00776EF1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F1" w:rsidRPr="005B52AB" w:rsidRDefault="00B25E2F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см</w:t>
            </w: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отровые (диагностические) нестерильные синтетические (нитрил) *MANUAL® BLACK NITRILE BN117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B25E2F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BN117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B25E2F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5B52AB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XS, 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807F3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5B52AB" w:rsidRDefault="00807F3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  <w:t>975</w:t>
            </w:r>
            <w:r w:rsidR="00B25E2F" w:rsidRPr="005B52AB"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  <w:t>,00</w:t>
            </w:r>
          </w:p>
        </w:tc>
      </w:tr>
      <w:tr w:rsidR="00776EF1" w:rsidRPr="00A57A17" w:rsidTr="00776EF1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F1" w:rsidRPr="00A54A58" w:rsidRDefault="00553770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отровые нестерильные 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*MANUAL® WHITE NITRILE WN916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553770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WN916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553770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XS, 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40419C" w:rsidP="0040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r w:rsidR="00553770"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 </w:t>
            </w:r>
            <w:r w:rsidR="00553770"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размера XL)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310CC7" w:rsidP="0031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819</w:t>
            </w:r>
            <w:r w:rsidR="00553770" w:rsidRPr="00A54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776EF1" w:rsidRPr="00A57A17" w:rsidTr="00776EF1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F1" w:rsidRPr="00A54A58" w:rsidRDefault="00553770" w:rsidP="0055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отровые </w:t>
            </w:r>
            <w:r w:rsidR="0040419C"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нестерильные 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неопрена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*MANUAL® NEOPRENE</w:t>
            </w:r>
            <w:r w:rsidR="00244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NP409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553770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NP409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553770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XS, 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553770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553770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1118,00</w:t>
            </w:r>
          </w:p>
        </w:tc>
      </w:tr>
      <w:tr w:rsidR="00776EF1" w:rsidRPr="00A57A17" w:rsidTr="00776EF1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F1" w:rsidRPr="00A54A58" w:rsidRDefault="00553770" w:rsidP="005537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отровые нестерильные синтетические 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*MANUAL® NITRILE RN709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553770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RN709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553770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XS, 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553770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553770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780,00</w:t>
            </w:r>
          </w:p>
        </w:tc>
      </w:tr>
      <w:tr w:rsidR="00776EF1" w:rsidRPr="00A57A17" w:rsidTr="00776EF1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F1" w:rsidRPr="00A54A58" w:rsidRDefault="0040419C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отровые нестерильные синтетические виниловые *MANUAL® VINYL SV609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40419C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SV609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40419C" w:rsidP="00404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S, M, 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40419C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310CC7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</w:t>
            </w:r>
            <w:r w:rsidR="0040419C" w:rsidRPr="00A54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776EF1" w:rsidRPr="00A57A17" w:rsidTr="00776EF1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F1" w:rsidRPr="00A54A58" w:rsidRDefault="0040419C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отровые нестерильные синтетические (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*MANUAL® FLEX NITRILE</w:t>
            </w:r>
            <w:r w:rsidR="00244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FN309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40419C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FN309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40419C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XS, 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40419C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310CC7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559,00</w:t>
            </w:r>
          </w:p>
        </w:tc>
      </w:tr>
      <w:tr w:rsidR="009026FD" w:rsidRPr="00A57A17" w:rsidTr="004B3DA4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FD" w:rsidRPr="00A54A58" w:rsidRDefault="009026FD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отровые нестерильные синтетические (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*MANUAL® SOFT NITRILE</w:t>
            </w:r>
            <w:r w:rsidR="00244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SN209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FD" w:rsidRPr="00A54A58" w:rsidRDefault="009026FD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SN209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FD" w:rsidRPr="00A54A58" w:rsidRDefault="009026FD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XS, 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FD" w:rsidRPr="00A54A58" w:rsidRDefault="009026FD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6FD" w:rsidRPr="00A54A58" w:rsidRDefault="00310CC7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488,00</w:t>
            </w:r>
          </w:p>
        </w:tc>
      </w:tr>
      <w:tr w:rsidR="00776EF1" w:rsidRPr="00A57A17" w:rsidTr="00776EF1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F1" w:rsidRPr="00A54A58" w:rsidRDefault="009026FD" w:rsidP="00902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отровые латексные нестерильные 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DERMAGRIP 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Extra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776EF1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9026FD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9026FD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EF1" w:rsidRPr="00A54A58" w:rsidRDefault="00BA4641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634,00</w:t>
            </w:r>
          </w:p>
        </w:tc>
      </w:tr>
      <w:tr w:rsidR="00A54A58" w:rsidRPr="00A57A17" w:rsidTr="004B3DA4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58" w:rsidRPr="00A54A58" w:rsidRDefault="00A54A58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отровые латексные нестерильные 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DERMAGRIP® 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High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Risk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4A58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4A58" w:rsidRDefault="00A54A58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4A58" w:rsidRDefault="00A54A58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4A58" w:rsidRDefault="00BA4641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796,00</w:t>
            </w:r>
          </w:p>
        </w:tc>
      </w:tr>
      <w:tr w:rsidR="00A54A58" w:rsidRPr="00A57A17" w:rsidTr="004B3DA4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58" w:rsidRPr="00A54A58" w:rsidRDefault="00A54A58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медицинские </w:t>
            </w:r>
            <w:r w:rsidR="00615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отровые латексные нестерильные 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DERMAGRIP® </w:t>
            </w: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Classic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4A58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4A58" w:rsidRDefault="00A54A58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S, M, L, XL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4A58" w:rsidRDefault="00A54A58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4A58" w:rsidRDefault="00BA4641" w:rsidP="00BA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553</w:t>
            </w:r>
            <w:r w:rsidR="00A54A58" w:rsidRPr="00A54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A54A58" w:rsidRPr="00A54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54A58" w:rsidRPr="00A57A17" w:rsidTr="004B3DA4">
        <w:trPr>
          <w:trHeight w:val="2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58" w:rsidRPr="00A54A58" w:rsidRDefault="00A54A58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Peha-Soft</w:t>
            </w:r>
            <w:proofErr w:type="spellEnd"/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перчатки латексные, без пудры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C3F72" w:rsidRDefault="00AC3F72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9421595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C3F72" w:rsidRDefault="00A54A58" w:rsidP="00A54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4A58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4A58" w:rsidRDefault="00BA4641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833,00</w:t>
            </w:r>
          </w:p>
        </w:tc>
      </w:tr>
      <w:tr w:rsidR="00A54A58" w:rsidRPr="00A57A17" w:rsidTr="004B3DA4">
        <w:trPr>
          <w:trHeight w:val="20"/>
        </w:trPr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58" w:rsidRPr="00A57A17" w:rsidRDefault="00A54A58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C3F72" w:rsidRDefault="00AC3F72" w:rsidP="00AC3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9421605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C3F72" w:rsidRDefault="00A54A58" w:rsidP="00A54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7A17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7A17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54A58" w:rsidRPr="00A57A17" w:rsidTr="004B3DA4">
        <w:trPr>
          <w:trHeight w:val="20"/>
        </w:trPr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58" w:rsidRPr="00A57A17" w:rsidRDefault="00A54A58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C3F72" w:rsidRDefault="00AC3F72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9421615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C3F72" w:rsidRDefault="00A54A58" w:rsidP="00A54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7A17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7A17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54A58" w:rsidRPr="00A57A17" w:rsidTr="004B3DA4">
        <w:trPr>
          <w:trHeight w:val="20"/>
        </w:trPr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58" w:rsidRPr="00A57A17" w:rsidRDefault="00A54A58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C3F72" w:rsidRDefault="00AC3F72" w:rsidP="00AC3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9421625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C3F72" w:rsidRDefault="00A54A58" w:rsidP="00A54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7A17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7A17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54A58" w:rsidRPr="00A57A17" w:rsidTr="004B3DA4">
        <w:trPr>
          <w:trHeight w:val="20"/>
        </w:trPr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58" w:rsidRPr="00A57A17" w:rsidRDefault="00A54A58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C3F72" w:rsidRDefault="00AC3F72" w:rsidP="00AC3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9421635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C3F72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7A17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8" w:rsidRPr="00A57A17" w:rsidRDefault="00A54A58" w:rsidP="005B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C3F72" w:rsidRPr="00A54A58" w:rsidTr="00AC3F72">
        <w:trPr>
          <w:trHeight w:val="2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72" w:rsidRPr="00A54A58" w:rsidRDefault="00AC3F72" w:rsidP="004B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Peha-soft</w:t>
            </w:r>
            <w:proofErr w:type="spellEnd"/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nitrile</w:t>
            </w:r>
            <w:proofErr w:type="spellEnd"/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fino</w:t>
            </w:r>
            <w:proofErr w:type="spellEnd"/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перчатки диагностические </w:t>
            </w:r>
            <w:proofErr w:type="spellStart"/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пудры нестерильные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72" w:rsidRPr="00AC3F72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F72" w:rsidRPr="00A54A58" w:rsidRDefault="00BA4641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72" w:rsidRPr="00A54A58" w:rsidRDefault="00BA4641" w:rsidP="00AC3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977,00</w:t>
            </w:r>
          </w:p>
        </w:tc>
      </w:tr>
      <w:tr w:rsidR="00AC3F72" w:rsidRPr="00A57A17" w:rsidTr="00AC3F72">
        <w:trPr>
          <w:trHeight w:val="20"/>
        </w:trPr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72" w:rsidRPr="00A57A17" w:rsidRDefault="00AC3F72" w:rsidP="004B3D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72" w:rsidRPr="00AC3F72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500" w:type="dxa"/>
            <w:vMerge/>
            <w:tcBorders>
              <w:right w:val="single" w:sz="4" w:space="0" w:color="auto"/>
            </w:tcBorders>
            <w:vAlign w:val="center"/>
          </w:tcPr>
          <w:p w:rsidR="00AC3F72" w:rsidRPr="00A57A17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72" w:rsidRPr="00A57A17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C3F72" w:rsidRPr="00A57A17" w:rsidTr="00AC3F72">
        <w:trPr>
          <w:trHeight w:val="20"/>
        </w:trPr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72" w:rsidRPr="00A57A17" w:rsidRDefault="00AC3F72" w:rsidP="004B3D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72" w:rsidRPr="00AC3F72" w:rsidRDefault="00AC3F72" w:rsidP="00AC3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72" w:rsidRPr="00AC3F72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500" w:type="dxa"/>
            <w:vMerge/>
            <w:tcBorders>
              <w:right w:val="single" w:sz="4" w:space="0" w:color="auto"/>
            </w:tcBorders>
            <w:vAlign w:val="center"/>
          </w:tcPr>
          <w:p w:rsidR="00AC3F72" w:rsidRPr="00A57A17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72" w:rsidRPr="00A57A17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C3F72" w:rsidRPr="00A57A17" w:rsidTr="00AC3F72">
        <w:trPr>
          <w:trHeight w:val="20"/>
        </w:trPr>
        <w:tc>
          <w:tcPr>
            <w:tcW w:w="5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72" w:rsidRPr="00A57A17" w:rsidRDefault="00AC3F72" w:rsidP="004B3D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72" w:rsidRPr="00AC3F72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72" w:rsidRPr="00AC3F72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500" w:type="dxa"/>
            <w:vMerge/>
            <w:tcBorders>
              <w:right w:val="single" w:sz="4" w:space="0" w:color="auto"/>
            </w:tcBorders>
            <w:vAlign w:val="center"/>
          </w:tcPr>
          <w:p w:rsidR="00AC3F72" w:rsidRPr="00A57A17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72" w:rsidRPr="00A57A17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C3F72" w:rsidRPr="00A57A17" w:rsidTr="00AC3F72">
        <w:trPr>
          <w:trHeight w:val="20"/>
        </w:trPr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F72" w:rsidRPr="00A57A17" w:rsidRDefault="00AC3F72" w:rsidP="004B3DA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72" w:rsidRPr="00AC3F72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9421994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F72" w:rsidRPr="00AC3F72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F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15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F72" w:rsidRPr="00A57A17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72" w:rsidRPr="00A57A17" w:rsidRDefault="00AC3F72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0B7C63" w:rsidRDefault="000B7C63" w:rsidP="000B7C63">
      <w:pPr>
        <w:pStyle w:val="a6"/>
        <w:rPr>
          <w:rFonts w:ascii="Arial" w:hAnsi="Arial" w:cs="Arial"/>
          <w:b/>
        </w:rPr>
      </w:pPr>
    </w:p>
    <w:p w:rsidR="000B7C63" w:rsidRPr="005B52AB" w:rsidRDefault="000B7C63" w:rsidP="000B7C63">
      <w:pPr>
        <w:pStyle w:val="a6"/>
        <w:rPr>
          <w:rFonts w:ascii="Arial" w:hAnsi="Arial" w:cs="Arial"/>
          <w:b/>
        </w:rPr>
      </w:pPr>
      <w:r w:rsidRPr="005B52AB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>2</w:t>
      </w:r>
      <w:r w:rsidRPr="005B52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Маски</w:t>
      </w:r>
    </w:p>
    <w:tbl>
      <w:tblPr>
        <w:tblW w:w="1032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13"/>
        <w:gridCol w:w="1275"/>
        <w:gridCol w:w="851"/>
        <w:gridCol w:w="1134"/>
        <w:gridCol w:w="1134"/>
        <w:gridCol w:w="1417"/>
      </w:tblGrid>
      <w:tr w:rsidR="004671D1" w:rsidRPr="003C072E" w:rsidTr="004671D1">
        <w:trPr>
          <w:trHeight w:val="564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1" w:rsidRPr="003C072E" w:rsidRDefault="004671D1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1" w:rsidRPr="003C072E" w:rsidRDefault="004671D1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D1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Р-р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1" w:rsidRPr="003C072E" w:rsidRDefault="004671D1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 1 </w:t>
            </w:r>
            <w:proofErr w:type="spellStart"/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упак</w:t>
            </w:r>
            <w:proofErr w:type="spellEnd"/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1D1" w:rsidRPr="003C072E" w:rsidRDefault="004671D1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1D1" w:rsidRPr="004671D1" w:rsidRDefault="004671D1" w:rsidP="004B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7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4671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4671D1" w:rsidRPr="000B7C63" w:rsidTr="004671D1">
        <w:trPr>
          <w:trHeight w:val="2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D1" w:rsidRPr="000B7C63" w:rsidRDefault="004671D1" w:rsidP="00467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</w:pPr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>FOLIODRESS mask Protect perfect-</w:t>
            </w:r>
            <w:proofErr w:type="spellStart"/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>маска</w:t>
            </w:r>
            <w:proofErr w:type="spellEnd"/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 xml:space="preserve"> </w:t>
            </w:r>
            <w:proofErr w:type="spellStart"/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>операционная</w:t>
            </w:r>
            <w:proofErr w:type="spellEnd"/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 xml:space="preserve">, </w:t>
            </w:r>
            <w:proofErr w:type="spellStart"/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>голубая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D1" w:rsidRPr="000B7C63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</w:pPr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>9925311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1D1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D1" w:rsidRPr="000B7C63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D1" w:rsidRPr="000B7C63" w:rsidRDefault="000B10CE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  <w:t>662</w:t>
            </w:r>
            <w:r w:rsidR="004671D1"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1D1" w:rsidRDefault="004671D1" w:rsidP="004671D1">
            <w:pPr>
              <w:jc w:val="center"/>
            </w:pPr>
            <w:r w:rsidRPr="003600AC">
              <w:rPr>
                <w:rFonts w:ascii="Arial" w:eastAsia="Times New Roman" w:hAnsi="Arial" w:cs="Arial"/>
                <w:bCs/>
                <w:sz w:val="20"/>
                <w:szCs w:val="21"/>
                <w:lang w:eastAsia="ru-RU"/>
              </w:rPr>
              <w:t>Под заказ</w:t>
            </w:r>
          </w:p>
        </w:tc>
      </w:tr>
      <w:tr w:rsidR="004671D1" w:rsidRPr="000B7C63" w:rsidTr="004671D1">
        <w:trPr>
          <w:trHeight w:val="2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D1" w:rsidRPr="004B3DA4" w:rsidRDefault="004671D1" w:rsidP="00467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>FOLIODRESS</w:t>
            </w:r>
            <w:r w:rsidRPr="004B3DA4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 xml:space="preserve"> </w:t>
            </w:r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>mask</w:t>
            </w:r>
            <w:r w:rsidRPr="004B3DA4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 xml:space="preserve"> </w:t>
            </w:r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>Special</w:t>
            </w:r>
            <w:r w:rsidRPr="004B3DA4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 xml:space="preserve"> маска операционная, зеленая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D1" w:rsidRPr="000B7C63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</w:pPr>
            <w:r w:rsidRPr="000B7C63">
              <w:rPr>
                <w:rFonts w:ascii="Arial" w:eastAsia="Times New Roman" w:hAnsi="Arial" w:cs="Arial"/>
                <w:sz w:val="20"/>
                <w:szCs w:val="21"/>
                <w:lang w:val="en-US" w:eastAsia="ru-RU"/>
              </w:rPr>
              <w:t>9921421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1D1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D1" w:rsidRPr="000B7C63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D1" w:rsidRPr="000B7C63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ru-RU"/>
              </w:rPr>
              <w:t>904,00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1D1" w:rsidRDefault="004671D1" w:rsidP="004671D1">
            <w:pPr>
              <w:jc w:val="center"/>
            </w:pPr>
            <w:r w:rsidRPr="003600AC">
              <w:rPr>
                <w:rFonts w:ascii="Arial" w:eastAsia="Times New Roman" w:hAnsi="Arial" w:cs="Arial"/>
                <w:bCs/>
                <w:sz w:val="20"/>
                <w:szCs w:val="21"/>
                <w:lang w:eastAsia="ru-RU"/>
              </w:rPr>
              <w:t>Под заказ</w:t>
            </w:r>
          </w:p>
        </w:tc>
      </w:tr>
      <w:tr w:rsidR="004671D1" w:rsidRPr="000B7C63" w:rsidTr="004671D1">
        <w:trPr>
          <w:trHeight w:val="2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D1" w:rsidRPr="000B7C63" w:rsidRDefault="004671D1" w:rsidP="004671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C6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FOLIODRESS</w:t>
            </w:r>
            <w:r w:rsidRPr="000B7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B7C6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mask</w:t>
            </w:r>
            <w:r w:rsidRPr="000B7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C6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Senso</w:t>
            </w:r>
            <w:proofErr w:type="spellEnd"/>
            <w:r w:rsidRPr="000B7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маски операционные, зелёные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D1" w:rsidRPr="000B7C63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7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1D1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D1" w:rsidRPr="000B7C63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D1" w:rsidRPr="000B7C63" w:rsidRDefault="004671D1" w:rsidP="00467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1D1" w:rsidRDefault="004671D1" w:rsidP="004671D1">
            <w:pPr>
              <w:jc w:val="center"/>
            </w:pPr>
          </w:p>
        </w:tc>
      </w:tr>
    </w:tbl>
    <w:p w:rsidR="00460663" w:rsidRDefault="00460663" w:rsidP="000B7C63">
      <w:pPr>
        <w:pStyle w:val="a6"/>
        <w:rPr>
          <w:b/>
        </w:rPr>
      </w:pPr>
    </w:p>
    <w:p w:rsidR="00B51EE9" w:rsidRPr="00460663" w:rsidRDefault="000B7C63" w:rsidP="006C557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60663">
        <w:rPr>
          <w:rFonts w:ascii="Arial" w:hAnsi="Arial" w:cs="Arial"/>
          <w:b/>
        </w:rPr>
        <w:t>3</w:t>
      </w:r>
      <w:r w:rsidRPr="00460663">
        <w:rPr>
          <w:rFonts w:ascii="Arial" w:hAnsi="Arial" w:cs="Arial"/>
          <w:b/>
          <w:sz w:val="20"/>
          <w:szCs w:val="20"/>
        </w:rPr>
        <w:t xml:space="preserve">. </w:t>
      </w:r>
      <w:r w:rsidR="00B51EE9" w:rsidRPr="00460663">
        <w:rPr>
          <w:rFonts w:ascii="Arial" w:hAnsi="Arial" w:cs="Arial"/>
          <w:b/>
          <w:szCs w:val="20"/>
        </w:rPr>
        <w:t>Перевязочные материалы</w:t>
      </w:r>
    </w:p>
    <w:p w:rsidR="00B51EE9" w:rsidRPr="00460663" w:rsidRDefault="00A8110C" w:rsidP="00460663">
      <w:pPr>
        <w:pStyle w:val="a6"/>
        <w:rPr>
          <w:rFonts w:ascii="Arial" w:hAnsi="Arial" w:cs="Arial"/>
          <w:sz w:val="20"/>
          <w:szCs w:val="20"/>
        </w:rPr>
      </w:pPr>
      <w:r w:rsidRPr="00B63B7A">
        <w:rPr>
          <w:rFonts w:ascii="Arial" w:hAnsi="Arial" w:cs="Arial"/>
          <w:b/>
          <w:sz w:val="20"/>
          <w:szCs w:val="20"/>
        </w:rPr>
        <w:t>3</w:t>
      </w:r>
      <w:r w:rsidRPr="00460663">
        <w:rPr>
          <w:rFonts w:ascii="Arial" w:hAnsi="Arial" w:cs="Arial"/>
          <w:sz w:val="20"/>
          <w:szCs w:val="20"/>
        </w:rPr>
        <w:t>.</w:t>
      </w:r>
      <w:r w:rsidRPr="00B63B7A">
        <w:rPr>
          <w:rFonts w:ascii="Arial" w:hAnsi="Arial" w:cs="Arial"/>
          <w:b/>
          <w:sz w:val="20"/>
          <w:szCs w:val="20"/>
        </w:rPr>
        <w:t xml:space="preserve">1 </w:t>
      </w:r>
      <w:r w:rsidR="00B51EE9" w:rsidRPr="00B63B7A">
        <w:rPr>
          <w:rFonts w:ascii="Arial" w:hAnsi="Arial" w:cs="Arial"/>
          <w:b/>
          <w:sz w:val="20"/>
          <w:szCs w:val="20"/>
        </w:rPr>
        <w:t>Бинты</w:t>
      </w:r>
    </w:p>
    <w:tbl>
      <w:tblPr>
        <w:tblW w:w="1032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080"/>
        <w:gridCol w:w="1559"/>
        <w:gridCol w:w="1276"/>
        <w:gridCol w:w="1134"/>
        <w:gridCol w:w="1275"/>
      </w:tblGrid>
      <w:tr w:rsidR="004671D1" w:rsidRPr="00460663" w:rsidTr="004671D1">
        <w:trPr>
          <w:trHeight w:val="672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1" w:rsidRPr="00B63B7A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1" w:rsidRPr="00B63B7A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1" w:rsidRPr="00B63B7A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1" w:rsidRPr="00B63B7A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К-во в 1 </w:t>
            </w:r>
            <w:proofErr w:type="spellStart"/>
            <w:r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упак</w:t>
            </w:r>
            <w:proofErr w:type="spellEnd"/>
            <w:r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1D1" w:rsidRPr="00B63B7A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671D1" w:rsidRPr="00460663" w:rsidTr="004671D1">
        <w:trPr>
          <w:trHeight w:val="20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1D1" w:rsidRPr="00460663" w:rsidRDefault="004671D1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Бинт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Silkofix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Easy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Band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эластичный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когезивный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сетчатый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1" w:rsidRPr="00460663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SEaB1040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1" w:rsidRPr="00460663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х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1" w:rsidRPr="00460663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1" w:rsidRPr="00087216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4671D1" w:rsidRPr="00460663" w:rsidTr="004671D1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1D1" w:rsidRPr="00460663" w:rsidRDefault="004671D1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1" w:rsidRPr="00460663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SEaB1240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1" w:rsidRPr="00460663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х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1" w:rsidRPr="00460663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D1" w:rsidRPr="00087216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78,00</w:t>
            </w:r>
          </w:p>
        </w:tc>
      </w:tr>
      <w:tr w:rsidR="004671D1" w:rsidRPr="00460663" w:rsidTr="004671D1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1D1" w:rsidRPr="00460663" w:rsidRDefault="004671D1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Бинт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Silkofix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Elasto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Band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эластичный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когезивный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D1" w:rsidRPr="00460663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SElaB</w:t>
            </w:r>
            <w:proofErr w:type="spellEnd"/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 xml:space="preserve"> 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D1" w:rsidRPr="00460663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х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D1" w:rsidRPr="00460663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D1" w:rsidRPr="00087216" w:rsidRDefault="004671D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108,00</w:t>
            </w:r>
          </w:p>
        </w:tc>
      </w:tr>
    </w:tbl>
    <w:p w:rsidR="00B63B7A" w:rsidRDefault="00B63B7A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</w:p>
    <w:p w:rsidR="00B51EE9" w:rsidRPr="00460663" w:rsidRDefault="00D318E3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  <w:r w:rsidRPr="00B63B7A">
        <w:rPr>
          <w:rFonts w:ascii="Arial" w:hAnsi="Arial" w:cs="Arial"/>
          <w:b/>
          <w:color w:val="111111"/>
          <w:sz w:val="20"/>
          <w:szCs w:val="20"/>
        </w:rPr>
        <w:t>3.2</w:t>
      </w:r>
      <w:r w:rsidRPr="00460663">
        <w:rPr>
          <w:rFonts w:ascii="Arial" w:hAnsi="Arial" w:cs="Arial"/>
          <w:color w:val="111111"/>
          <w:sz w:val="20"/>
          <w:szCs w:val="20"/>
        </w:rPr>
        <w:t xml:space="preserve"> </w:t>
      </w:r>
      <w:r w:rsidR="00B51EE9" w:rsidRPr="00B63B7A">
        <w:rPr>
          <w:rFonts w:ascii="Arial" w:hAnsi="Arial" w:cs="Arial"/>
          <w:b/>
          <w:color w:val="111111"/>
          <w:sz w:val="20"/>
          <w:szCs w:val="20"/>
        </w:rPr>
        <w:t>Пластыри</w:t>
      </w:r>
    </w:p>
    <w:tbl>
      <w:tblPr>
        <w:tblW w:w="103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080"/>
        <w:gridCol w:w="1559"/>
        <w:gridCol w:w="1276"/>
        <w:gridCol w:w="1134"/>
        <w:gridCol w:w="1285"/>
      </w:tblGrid>
      <w:tr w:rsidR="00B51EE9" w:rsidRPr="00B63B7A" w:rsidTr="002B4E4C">
        <w:trPr>
          <w:trHeight w:val="510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63B7A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63B7A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63B7A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</w:t>
            </w:r>
            <w:r w:rsidR="00D318E3"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63B7A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К-во в 1 </w:t>
            </w:r>
            <w:proofErr w:type="spellStart"/>
            <w:r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упак</w:t>
            </w:r>
            <w:proofErr w:type="spellEnd"/>
            <w:r w:rsidR="00BC20FE"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63B7A" w:rsidRDefault="00B51EE9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3B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B51EE9" w:rsidRPr="00460663" w:rsidTr="002B4E4C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1EE9" w:rsidRPr="00460663" w:rsidRDefault="00B51EE9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Пластырь медицинский SILKOFIX на нетканой основе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 xml:space="preserve">NWV </w:t>
            </w:r>
            <w:r w:rsidR="00B63B7A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</w:t>
            </w: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460663" w:rsidRDefault="00B63B7A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51EE9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087216" w:rsidRDefault="00B63B7A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="00B51EE9"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51EE9" w:rsidRPr="00460663" w:rsidTr="002B4E4C">
        <w:trPr>
          <w:trHeight w:val="2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1EE9" w:rsidRPr="00460663" w:rsidRDefault="00B51EE9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Пластырь медицинский SILKOFIX на полимерной основе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 1500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х 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087216" w:rsidRDefault="00950DA3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B51EE9"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51EE9" w:rsidRPr="00460663" w:rsidTr="002B4E4C">
        <w:trPr>
          <w:trHeight w:val="20"/>
        </w:trPr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1EE9" w:rsidRPr="00460663" w:rsidRDefault="00B51EE9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Пластырь медицинский SILKOFIX на тканевой основе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460663" w:rsidRDefault="00B51EE9" w:rsidP="00A85F65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TXL 1</w:t>
            </w:r>
            <w:r w:rsidR="00A85F65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50</w:t>
            </w: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460663" w:rsidRDefault="00B51EE9" w:rsidP="00A85F65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х</w:t>
            </w:r>
            <w:r w:rsidR="00A85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087216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B51EE9"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51EE9" w:rsidRPr="00460663" w:rsidTr="002B4E4C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460663" w:rsidRDefault="00B51EE9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TXL 2</w:t>
            </w:r>
            <w:r w:rsidR="00B51EE9"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0</w:t>
            </w:r>
            <w:r w:rsidR="00B51EE9"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х </w:t>
            </w:r>
            <w:r w:rsidR="00B51EE9"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B51EE9"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087216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  <w:r w:rsidR="00B51EE9"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51EE9" w:rsidRPr="00460663" w:rsidTr="002B4E4C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460663" w:rsidRDefault="00B51EE9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TXL 5500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х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087216" w:rsidRDefault="00B51EE9" w:rsidP="00A85F6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A85F65"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51EE9" w:rsidRPr="00460663" w:rsidTr="002B4E4C">
        <w:trPr>
          <w:trHeight w:val="20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1EE9" w:rsidRPr="00460663" w:rsidRDefault="00B51EE9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Пластырь медицинский SILKOFIX на шелковой основе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SLK 1500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х 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087216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B51EE9"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51EE9" w:rsidRPr="00460663" w:rsidTr="002B4E4C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EE9" w:rsidRPr="00460663" w:rsidRDefault="00B51EE9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SLK 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460663" w:rsidRDefault="00B51EE9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087216" w:rsidRDefault="00A85F65" w:rsidP="00A85F6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  <w:r w:rsidR="00B51EE9"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85F65" w:rsidRPr="00460663" w:rsidTr="002B4E4C">
        <w:trPr>
          <w:trHeight w:val="20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85F65" w:rsidRPr="00460663" w:rsidRDefault="00A85F65" w:rsidP="00A85F65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Пластырь медицинский SILKOFIX телесный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нетканной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основе TXLS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F65" w:rsidRPr="00460663" w:rsidRDefault="00A85F65" w:rsidP="00A85F65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TX</w:t>
            </w:r>
            <w:r>
              <w:rPr>
                <w:rFonts w:ascii="Arial" w:eastAsia="Times New Roman" w:hAnsi="Arial" w:cs="Arial"/>
                <w:color w:val="000507"/>
                <w:sz w:val="20"/>
                <w:szCs w:val="20"/>
                <w:lang w:val="en-US" w:eastAsia="ru-RU"/>
              </w:rPr>
              <w:t>V</w:t>
            </w: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 1500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 х 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F65" w:rsidRPr="00087216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A85F65" w:rsidRPr="00460663" w:rsidTr="002B4E4C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85F65" w:rsidRPr="00460663" w:rsidRDefault="00A85F65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TXLS 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F65" w:rsidRPr="00087216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208,00</w:t>
            </w:r>
          </w:p>
        </w:tc>
      </w:tr>
      <w:tr w:rsidR="00A85F65" w:rsidRPr="00460663" w:rsidTr="002B4E4C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F65" w:rsidRPr="00460663" w:rsidRDefault="00A85F65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Пластыри для бесшовного сведения краев ран,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Silkofix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Strips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6 полосок (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стрипов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на 1 листе.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STR13102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1,3*10,2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65" w:rsidRPr="00087216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4325,00</w:t>
            </w:r>
          </w:p>
        </w:tc>
      </w:tr>
      <w:tr w:rsidR="00A85F65" w:rsidRPr="00460663" w:rsidTr="002B4E4C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5F65" w:rsidRPr="00460663" w:rsidRDefault="00A85F65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Пластыри для бесшовного сведения краев ран,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Silkofix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Strips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6 полосок (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стрипов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на 1 листе.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STR26102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2,6*10,2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65" w:rsidRPr="00087216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4662,00</w:t>
            </w:r>
          </w:p>
        </w:tc>
      </w:tr>
      <w:tr w:rsidR="00A85F65" w:rsidRPr="00460663" w:rsidTr="002B4E4C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F65" w:rsidRPr="00460663" w:rsidRDefault="00EF3D4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Пластырь кровоостанавливающий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5" w:rsidRPr="00EF3D41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F65" w:rsidRPr="00087216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85</w:t>
            </w: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</w:tr>
      <w:tr w:rsidR="00A85F65" w:rsidRPr="00460663" w:rsidTr="002B4E4C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F65" w:rsidRPr="00460663" w:rsidRDefault="00EF3D41" w:rsidP="00EF3D4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Пластырь гидроколлоидный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 мозолях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5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F65" w:rsidRPr="00087216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215,00</w:t>
            </w:r>
          </w:p>
        </w:tc>
      </w:tr>
      <w:tr w:rsidR="00A85F65" w:rsidRPr="00460663" w:rsidTr="002B4E4C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F65" w:rsidRPr="00460663" w:rsidRDefault="00EF3D4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Пластырь гидроколлоидный при герпесе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5" w:rsidRPr="00460663" w:rsidRDefault="00A85F65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65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F65" w:rsidRPr="00087216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EF3D41" w:rsidRPr="00460663" w:rsidTr="002B4E4C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D41" w:rsidRPr="00460663" w:rsidRDefault="00EF3D4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Пластырь </w:t>
            </w:r>
            <w:proofErr w:type="spellStart"/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гидрогелевый</w:t>
            </w:r>
            <w:proofErr w:type="spellEnd"/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порезах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087216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EF3D41" w:rsidRPr="00460663" w:rsidTr="002B4E4C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D41" w:rsidRPr="00460663" w:rsidRDefault="00EF3D4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Пластырь </w:t>
            </w:r>
            <w:proofErr w:type="spellStart"/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гидрогелевый</w:t>
            </w:r>
            <w:proofErr w:type="spellEnd"/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ожогах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087216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EF3D41" w:rsidRPr="00460663" w:rsidTr="002B4E4C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D41" w:rsidRPr="00460663" w:rsidRDefault="00EF3D4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Silkofix</w:t>
            </w:r>
            <w:proofErr w:type="spellEnd"/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эластичный с содержанием серебра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087216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EF3D41" w:rsidRPr="00460663" w:rsidTr="002B4E4C">
        <w:trPr>
          <w:trHeight w:val="2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F3D41" w:rsidRPr="00460663" w:rsidRDefault="00EF3D4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Silkofix</w:t>
            </w:r>
            <w:proofErr w:type="spellEnd"/>
            <w:r w:rsidRPr="00EF3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нежной кожи с содержанием серебра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087216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EF3D41" w:rsidRPr="00460663" w:rsidTr="002B4E4C">
        <w:trPr>
          <w:trHeight w:val="20"/>
        </w:trPr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D41" w:rsidRPr="00460663" w:rsidRDefault="00EF3D4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087216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2B4E4C" w:rsidRPr="00460663" w:rsidTr="002B4E4C">
        <w:trPr>
          <w:trHeight w:val="2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B4E4C" w:rsidRPr="00460663" w:rsidRDefault="002B4E4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Silkofix</w:t>
            </w:r>
            <w:proofErr w:type="spellEnd"/>
            <w:r w:rsidRPr="002B4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влагостойкий с содержанием серебра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E4C" w:rsidRPr="00460663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4C" w:rsidRPr="00460663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4C" w:rsidRPr="00460663" w:rsidRDefault="002B4E4C" w:rsidP="004B3DA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E4C" w:rsidRPr="00087216" w:rsidRDefault="002B4E4C" w:rsidP="004B3DA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2B4E4C" w:rsidRPr="00460663" w:rsidTr="002B4E4C">
        <w:trPr>
          <w:trHeight w:val="20"/>
        </w:trPr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E4C" w:rsidRPr="00460663" w:rsidRDefault="002B4E4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E4C" w:rsidRPr="00460663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4C" w:rsidRPr="00460663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4C" w:rsidRPr="00460663" w:rsidRDefault="002B4E4C" w:rsidP="004B3DA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E4C" w:rsidRPr="00087216" w:rsidRDefault="002B4E4C" w:rsidP="004B3DA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EF3D41" w:rsidRPr="00460663" w:rsidTr="002B4E4C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D41" w:rsidRPr="00460663" w:rsidRDefault="002B4E4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Silkofix</w:t>
            </w:r>
            <w:proofErr w:type="spellEnd"/>
            <w:r w:rsidRPr="002B4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бактерицидный для нежной кожи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087216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EF3D41" w:rsidRPr="00460663" w:rsidTr="002B4E4C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D41" w:rsidRPr="00460663" w:rsidRDefault="002B4E4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Silkofix</w:t>
            </w:r>
            <w:proofErr w:type="spellEnd"/>
            <w:r w:rsidRPr="002B4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бактерицидный детский с ионами серебра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EF3D41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41" w:rsidRPr="00460663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E4C" w:rsidRPr="00087216" w:rsidRDefault="002B4E4C" w:rsidP="002B4E4C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2B4E4C" w:rsidRPr="00460663" w:rsidTr="002B4E4C">
        <w:trPr>
          <w:trHeight w:val="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E4C" w:rsidRPr="002B4E4C" w:rsidRDefault="002B4E4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4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Silkofix</w:t>
            </w:r>
            <w:proofErr w:type="spellEnd"/>
            <w:r w:rsidRPr="002B4E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бактерицидный влагостойкий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E4C" w:rsidRPr="00460663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4C" w:rsidRPr="00460663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4C" w:rsidRDefault="002B4E4C" w:rsidP="00B63B7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E4C" w:rsidRPr="00087216" w:rsidRDefault="002B4E4C" w:rsidP="002B4E4C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</w:tbl>
    <w:p w:rsidR="004B3DA4" w:rsidRPr="00460663" w:rsidRDefault="004B3DA4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B51EE9" w:rsidRPr="00EF3D41" w:rsidRDefault="00D318E3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EF3D41">
        <w:rPr>
          <w:rFonts w:ascii="Arial" w:hAnsi="Arial" w:cs="Arial"/>
          <w:b/>
          <w:color w:val="111111"/>
          <w:sz w:val="20"/>
          <w:szCs w:val="20"/>
        </w:rPr>
        <w:t xml:space="preserve">3.3 </w:t>
      </w:r>
      <w:r w:rsidR="00B51EE9" w:rsidRPr="00EF3D41">
        <w:rPr>
          <w:rFonts w:ascii="Arial" w:hAnsi="Arial" w:cs="Arial"/>
          <w:b/>
          <w:color w:val="111111"/>
          <w:sz w:val="20"/>
          <w:szCs w:val="20"/>
        </w:rPr>
        <w:t>Повязки</w:t>
      </w:r>
    </w:p>
    <w:tbl>
      <w:tblPr>
        <w:tblW w:w="1032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13"/>
        <w:gridCol w:w="1559"/>
        <w:gridCol w:w="1134"/>
        <w:gridCol w:w="709"/>
        <w:gridCol w:w="992"/>
        <w:gridCol w:w="1417"/>
      </w:tblGrid>
      <w:tr w:rsidR="007A47F5" w:rsidRPr="00460663" w:rsidTr="00912EEB">
        <w:trPr>
          <w:trHeight w:val="795"/>
        </w:trPr>
        <w:tc>
          <w:tcPr>
            <w:tcW w:w="4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EF3D41" w:rsidRDefault="00B51EE9" w:rsidP="00EF3D4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EF3D41" w:rsidRDefault="00B51EE9" w:rsidP="00EF3D4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EF3D41" w:rsidRDefault="00B51EE9" w:rsidP="00EF3D4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</w:t>
            </w:r>
            <w:r w:rsidR="00471F7C" w:rsidRPr="00EF3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EF3D41" w:rsidRDefault="00B51EE9" w:rsidP="004B3DA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3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К-во в 1 </w:t>
            </w:r>
            <w:proofErr w:type="spellStart"/>
            <w:r w:rsidRPr="00EF3D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EF3D41" w:rsidRDefault="00087216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proofErr w:type="spellStart"/>
            <w:proofErr w:type="gramStart"/>
            <w:r w:rsidR="004B3DA4" w:rsidRPr="00EF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упако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B3DA4" w:rsidRPr="00EF3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вки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EE9" w:rsidRPr="00EF3D41" w:rsidRDefault="004B3DA4" w:rsidP="00EF3D4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B51EE9" w:rsidRPr="00460663" w:rsidTr="00F628F4">
        <w:trPr>
          <w:trHeight w:val="347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EE9" w:rsidRPr="004B3DA4" w:rsidRDefault="00AA301C" w:rsidP="004B3DA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3DA4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Fibroclean</w:t>
            </w:r>
            <w:proofErr w:type="spellEnd"/>
          </w:p>
        </w:tc>
      </w:tr>
      <w:tr w:rsidR="004B3DA4" w:rsidRPr="00460663" w:rsidTr="00912EEB">
        <w:trPr>
          <w:trHeight w:val="20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A4" w:rsidRPr="00460663" w:rsidRDefault="004B3DA4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Fibroclean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альгинато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гидроколлоидная абсорбирующая с ионами серебра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A4" w:rsidRPr="00460663" w:rsidRDefault="004B3DA4" w:rsidP="00615C30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FBCA55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A4" w:rsidRPr="00460663" w:rsidRDefault="004B3DA4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х 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A4" w:rsidRPr="00460663" w:rsidRDefault="004B3DA4" w:rsidP="00B03ACE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A4" w:rsidRPr="00087216" w:rsidRDefault="004B3DA4" w:rsidP="004B3DA4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DA4" w:rsidRPr="00460663" w:rsidRDefault="004B3DA4" w:rsidP="004B3DA4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B3DA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>Распродажа</w:t>
            </w:r>
          </w:p>
        </w:tc>
      </w:tr>
      <w:tr w:rsidR="004B3DA4" w:rsidRPr="00460663" w:rsidTr="00F628F4">
        <w:trPr>
          <w:trHeight w:val="20"/>
        </w:trPr>
        <w:tc>
          <w:tcPr>
            <w:tcW w:w="1032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DA4" w:rsidRPr="004B3DA4" w:rsidRDefault="004B3DA4" w:rsidP="004B3DA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3A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Fibrocold</w:t>
            </w:r>
            <w:proofErr w:type="spellEnd"/>
          </w:p>
        </w:tc>
      </w:tr>
      <w:tr w:rsidR="00B03ACE" w:rsidRPr="00460663" w:rsidTr="00912EEB">
        <w:trPr>
          <w:trHeight w:val="20"/>
        </w:trPr>
        <w:tc>
          <w:tcPr>
            <w:tcW w:w="4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Fibrocold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film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гидроколлоидная с ионами серебра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460663" w:rsidRDefault="00B03ACE" w:rsidP="00615C30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FCAF1010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B03ACE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087216" w:rsidRDefault="00B03ACE" w:rsidP="00087216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CE" w:rsidRPr="00460663" w:rsidTr="00912EEB">
        <w:trPr>
          <w:trHeight w:val="538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Fibrocold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sacrum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гидрокол-лоидная</w:t>
            </w:r>
            <w:proofErr w:type="spellEnd"/>
            <w:proofErr w:type="gram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ионами серебра 22*20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460663" w:rsidRDefault="00B03ACE" w:rsidP="00615C30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FCAS2022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х 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B03ACE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087216" w:rsidRDefault="00B03ACE" w:rsidP="00087216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CE" w:rsidRPr="00460663" w:rsidTr="00F628F4">
        <w:trPr>
          <w:trHeight w:val="20"/>
        </w:trPr>
        <w:tc>
          <w:tcPr>
            <w:tcW w:w="103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ACE" w:rsidRPr="00B03ACE" w:rsidRDefault="00B03ACE" w:rsidP="00B03ACE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3AC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Fibrosorb</w:t>
            </w:r>
            <w:proofErr w:type="spellEnd"/>
          </w:p>
        </w:tc>
      </w:tr>
      <w:tr w:rsidR="00B03ACE" w:rsidRPr="00460663" w:rsidTr="00912EEB">
        <w:trPr>
          <w:trHeight w:val="20"/>
        </w:trPr>
        <w:tc>
          <w:tcPr>
            <w:tcW w:w="4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Повязка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Fibrosorb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="00244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бактериц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на полимер.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полиуретан. подушечкой с ионами серебра (лента)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FBSA230 лента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х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D250E7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087216" w:rsidRDefault="00B03ACE" w:rsidP="00087216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CE" w:rsidRPr="00460663" w:rsidTr="00F628F4">
        <w:trPr>
          <w:trHeight w:val="20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3ACE" w:rsidRPr="00B03ACE" w:rsidRDefault="00B03ACE" w:rsidP="00B03ACE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3A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Fibrotul</w:t>
            </w:r>
            <w:proofErr w:type="spellEnd"/>
          </w:p>
        </w:tc>
      </w:tr>
      <w:tr w:rsidR="00B03ACE" w:rsidRPr="00460663" w:rsidTr="00912EEB">
        <w:trPr>
          <w:trHeight w:val="20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Fibrotul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липидоколлоидная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полимерной сетчатой основе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FBT 1015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D250E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087216" w:rsidRDefault="00B03ACE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CE" w:rsidRPr="00460663" w:rsidTr="00912EEB">
        <w:trPr>
          <w:trHeight w:val="20"/>
        </w:trPr>
        <w:tc>
          <w:tcPr>
            <w:tcW w:w="4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FBT 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D250E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087216" w:rsidRDefault="00B03ACE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CE" w:rsidRPr="00460663" w:rsidTr="00912EEB">
        <w:trPr>
          <w:trHeight w:val="20"/>
        </w:trPr>
        <w:tc>
          <w:tcPr>
            <w:tcW w:w="4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FBT 15100 рулон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ACE" w:rsidRPr="00460663" w:rsidRDefault="00B03ACE" w:rsidP="00D250E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ACE" w:rsidRPr="00087216" w:rsidRDefault="00B03ACE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ACE" w:rsidRPr="00460663" w:rsidRDefault="00B03ACE" w:rsidP="00460663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3ACE" w:rsidRPr="00460663" w:rsidTr="00F628F4">
        <w:trPr>
          <w:trHeight w:val="20"/>
        </w:trPr>
        <w:tc>
          <w:tcPr>
            <w:tcW w:w="1032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3ACE" w:rsidRPr="00EC0034" w:rsidRDefault="00B03ACE" w:rsidP="00B03ACE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0034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SILKOFIX</w:t>
            </w:r>
          </w:p>
        </w:tc>
      </w:tr>
      <w:tr w:rsidR="00F628F4" w:rsidRPr="00460663" w:rsidTr="00912EEB">
        <w:trPr>
          <w:trHeight w:val="20"/>
        </w:trPr>
        <w:tc>
          <w:tcPr>
            <w:tcW w:w="4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28F4" w:rsidRPr="00460663" w:rsidRDefault="00F628F4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Повязка</w:t>
            </w:r>
            <w:r w:rsidR="00244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SILKOFIX</w:t>
            </w:r>
            <w:r w:rsidR="00244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="00244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нетканой основе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460663" w:rsidRDefault="00F628F4" w:rsidP="00087216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WDAg82525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F628F4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х 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F628F4" w:rsidP="00D250E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087216" w:rsidRDefault="00F628F4" w:rsidP="00087216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8F4" w:rsidRPr="00460663" w:rsidRDefault="00F628F4" w:rsidP="00087216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28F4" w:rsidRPr="00460663" w:rsidTr="00912EEB">
        <w:trPr>
          <w:trHeight w:val="20"/>
        </w:trPr>
        <w:tc>
          <w:tcPr>
            <w:tcW w:w="4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8F4" w:rsidRPr="00460663" w:rsidRDefault="00F628F4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460663" w:rsidRDefault="00F628F4" w:rsidP="00087216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WDAg82530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F628F4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х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F628F4" w:rsidP="00D250E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087216" w:rsidRDefault="00F628F4" w:rsidP="00087216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8F4" w:rsidRPr="00460663" w:rsidRDefault="00F628F4" w:rsidP="00087216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28F4" w:rsidRPr="00460663" w:rsidTr="00912EEB">
        <w:trPr>
          <w:trHeight w:val="20"/>
        </w:trPr>
        <w:tc>
          <w:tcPr>
            <w:tcW w:w="4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8F4" w:rsidRPr="00460663" w:rsidRDefault="00F628F4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460663" w:rsidRDefault="00F628F4" w:rsidP="00087216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WDAg8256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F628F4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х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F628F4" w:rsidP="00D250E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087216" w:rsidRDefault="00F628F4" w:rsidP="00087216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8F4" w:rsidRPr="00460663" w:rsidRDefault="00F628F4" w:rsidP="00087216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28F4" w:rsidRPr="00460663" w:rsidTr="00912EEB">
        <w:trPr>
          <w:trHeight w:val="20"/>
        </w:trPr>
        <w:tc>
          <w:tcPr>
            <w:tcW w:w="4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28F4" w:rsidRPr="00460663" w:rsidRDefault="00F628F4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Silkofix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(5шт) Первая помощь влагостойкая PU-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460663" w:rsidRDefault="00F628F4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F628F4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F628F4" w:rsidP="00D250E7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087216" w:rsidRDefault="00F628F4" w:rsidP="00460663">
            <w:pPr>
              <w:pStyle w:val="a6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8F4" w:rsidRPr="00460663" w:rsidRDefault="00F628F4" w:rsidP="00460663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28F4" w:rsidRPr="00460663" w:rsidTr="00912EEB">
        <w:trPr>
          <w:trHeight w:val="20"/>
        </w:trPr>
        <w:tc>
          <w:tcPr>
            <w:tcW w:w="4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8F4" w:rsidRPr="00460663" w:rsidRDefault="00F628F4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мазевая с </w:t>
            </w:r>
            <w:proofErr w:type="spellStart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Повидон</w:t>
            </w:r>
            <w:proofErr w:type="spellEnd"/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-йодом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912EEB" w:rsidRDefault="00912EEB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507"/>
                <w:sz w:val="20"/>
                <w:szCs w:val="20"/>
                <w:lang w:val="en-US" w:eastAsia="ru-RU"/>
              </w:rPr>
              <w:t>POV7510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912EEB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  <w:r w:rsidR="00F628F4"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F628F4" w:rsidP="00D250E7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087216" w:rsidRDefault="00912EEB" w:rsidP="00460663">
            <w:pPr>
              <w:pStyle w:val="a6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8F4" w:rsidRPr="00460663" w:rsidRDefault="00912EEB" w:rsidP="00460663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Распродажа</w:t>
            </w:r>
          </w:p>
        </w:tc>
      </w:tr>
      <w:tr w:rsidR="00F628F4" w:rsidRPr="00460663" w:rsidTr="00912EEB">
        <w:trPr>
          <w:trHeight w:val="20"/>
        </w:trPr>
        <w:tc>
          <w:tcPr>
            <w:tcW w:w="4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8F4" w:rsidRPr="00460663" w:rsidRDefault="00F628F4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912EEB" w:rsidRDefault="00912EEB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507"/>
                <w:sz w:val="20"/>
                <w:szCs w:val="20"/>
                <w:lang w:val="en-US" w:eastAsia="ru-RU"/>
              </w:rPr>
              <w:t>POV 1010</w:t>
            </w:r>
            <w:r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912EEB" w:rsidP="00615C30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F628F4"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 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4" w:rsidRPr="00460663" w:rsidRDefault="00F628F4" w:rsidP="00D250E7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F4" w:rsidRPr="00087216" w:rsidRDefault="00912EEB" w:rsidP="00460663">
            <w:pPr>
              <w:pStyle w:val="a6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8F4" w:rsidRPr="00460663" w:rsidRDefault="00912EEB" w:rsidP="00912EEB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Распродажа</w:t>
            </w:r>
          </w:p>
        </w:tc>
      </w:tr>
      <w:tr w:rsidR="00F628F4" w:rsidRPr="00460663" w:rsidTr="00F628F4">
        <w:trPr>
          <w:trHeight w:val="313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F4" w:rsidRPr="00EC0034" w:rsidRDefault="00F628F4" w:rsidP="00EC0034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20"/>
                <w:lang w:eastAsia="ru-RU"/>
              </w:rPr>
            </w:pPr>
            <w:proofErr w:type="spellStart"/>
            <w:r w:rsidRPr="00EC0034">
              <w:rPr>
                <w:rFonts w:ascii="Arial" w:hAnsi="Arial" w:cs="Arial"/>
                <w:b/>
                <w:sz w:val="18"/>
                <w:szCs w:val="20"/>
                <w:lang w:eastAsia="ru-RU"/>
              </w:rPr>
              <w:t>Бранолид</w:t>
            </w:r>
            <w:proofErr w:type="spellEnd"/>
            <w:r w:rsidRPr="00EC0034">
              <w:rPr>
                <w:rFonts w:ascii="Arial" w:hAnsi="Arial" w:cs="Arial"/>
                <w:b/>
                <w:sz w:val="18"/>
                <w:szCs w:val="20"/>
                <w:lang w:eastAsia="ru-RU"/>
              </w:rPr>
              <w:t xml:space="preserve"> Н</w:t>
            </w:r>
          </w:p>
        </w:tc>
      </w:tr>
      <w:tr w:rsidR="00EC0034" w:rsidRPr="00460663" w:rsidTr="00087216">
        <w:trPr>
          <w:trHeight w:val="20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0034" w:rsidRPr="00460663" w:rsidRDefault="00EC0034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460663">
              <w:rPr>
                <w:rFonts w:ascii="Arial" w:hAnsi="Arial" w:cs="Arial"/>
                <w:sz w:val="20"/>
                <w:szCs w:val="20"/>
              </w:rPr>
              <w:t>Мазевая повязка с перуанским бальзамом, BRANOLIND 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34" w:rsidRPr="00460663" w:rsidRDefault="00EC0034" w:rsidP="00087216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0034">
              <w:rPr>
                <w:rFonts w:ascii="Arial" w:hAnsi="Arial" w:cs="Arial"/>
                <w:sz w:val="20"/>
                <w:szCs w:val="20"/>
              </w:rPr>
              <w:t>492343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34" w:rsidRPr="00460663" w:rsidRDefault="00EC0034" w:rsidP="00D250E7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sz w:val="20"/>
                <w:szCs w:val="20"/>
              </w:rPr>
              <w:t>7,5*10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34" w:rsidRPr="00460663" w:rsidRDefault="00EC0034" w:rsidP="00D250E7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34" w:rsidRPr="00087216" w:rsidRDefault="00EC0034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34" w:rsidRPr="00460663" w:rsidRDefault="00EC0034" w:rsidP="00087216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0034" w:rsidRPr="00460663" w:rsidTr="00EC0034">
        <w:trPr>
          <w:trHeight w:val="20"/>
        </w:trPr>
        <w:tc>
          <w:tcPr>
            <w:tcW w:w="45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4" w:rsidRPr="00460663" w:rsidRDefault="00EC0034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34" w:rsidRPr="00460663" w:rsidRDefault="00EC0034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34" w:rsidRPr="00460663" w:rsidRDefault="00EC0034" w:rsidP="00D250E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34" w:rsidRPr="00460663" w:rsidRDefault="00EC0034" w:rsidP="00D250E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34" w:rsidRPr="00087216" w:rsidRDefault="00EC0034" w:rsidP="00087216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34" w:rsidRPr="00460663" w:rsidRDefault="00EC0034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034" w:rsidRPr="00460663" w:rsidTr="00D250E7">
        <w:trPr>
          <w:trHeight w:val="242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4" w:rsidRPr="00347624" w:rsidRDefault="00347624" w:rsidP="00D250E7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47624">
              <w:rPr>
                <w:rFonts w:ascii="Arial" w:hAnsi="Arial" w:cs="Arial"/>
                <w:b/>
                <w:sz w:val="18"/>
                <w:szCs w:val="20"/>
                <w:lang w:val="en-US"/>
              </w:rPr>
              <w:t>Optimelle</w:t>
            </w:r>
            <w:proofErr w:type="spellEnd"/>
          </w:p>
        </w:tc>
      </w:tr>
      <w:tr w:rsidR="00D250E7" w:rsidRPr="00460663" w:rsidTr="00087216">
        <w:trPr>
          <w:trHeight w:val="20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E7" w:rsidRPr="00460663" w:rsidRDefault="00D250E7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50E7">
              <w:rPr>
                <w:rFonts w:ascii="Arial" w:hAnsi="Arial" w:cs="Arial"/>
                <w:sz w:val="20"/>
                <w:szCs w:val="20"/>
              </w:rPr>
              <w:t>АльгоДжелль</w:t>
            </w:r>
            <w:proofErr w:type="spellEnd"/>
            <w:r w:rsidRPr="00D250E7">
              <w:rPr>
                <w:rFonts w:ascii="Arial" w:hAnsi="Arial" w:cs="Arial"/>
                <w:sz w:val="20"/>
                <w:szCs w:val="20"/>
              </w:rPr>
              <w:t xml:space="preserve"> с ионами серебра (</w:t>
            </w:r>
            <w:proofErr w:type="spellStart"/>
            <w:r w:rsidRPr="00D250E7">
              <w:rPr>
                <w:rFonts w:ascii="Arial" w:hAnsi="Arial" w:cs="Arial"/>
                <w:sz w:val="20"/>
                <w:szCs w:val="20"/>
              </w:rPr>
              <w:t>AlgoJelle</w:t>
            </w:r>
            <w:proofErr w:type="spellEnd"/>
            <w:r w:rsidRPr="00D25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50E7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D250E7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E7" w:rsidRPr="00460663" w:rsidRDefault="00D250E7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E7" w:rsidRPr="003359AA" w:rsidRDefault="00D250E7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Pr="003359AA">
              <w:rPr>
                <w:rFonts w:ascii="Arial" w:hAnsi="Arial" w:cs="Arial"/>
                <w:sz w:val="20"/>
                <w:szCs w:val="20"/>
              </w:rPr>
              <w:t>х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E7" w:rsidRPr="003359AA" w:rsidRDefault="00D250E7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E7" w:rsidRPr="00087216" w:rsidRDefault="00D250E7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E7" w:rsidRPr="00460663" w:rsidRDefault="00D250E7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D250E7" w:rsidRPr="00460663" w:rsidTr="00087216">
        <w:trPr>
          <w:trHeight w:hRule="exact" w:val="255"/>
        </w:trPr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E7" w:rsidRPr="00460663" w:rsidRDefault="00D250E7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E7" w:rsidRPr="00460663" w:rsidRDefault="00D250E7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E7" w:rsidRPr="003359AA" w:rsidRDefault="00D250E7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10 х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E7" w:rsidRPr="003359AA" w:rsidRDefault="00D250E7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E7" w:rsidRPr="00087216" w:rsidRDefault="00D250E7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251,00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0E7" w:rsidRDefault="00D250E7">
            <w:r w:rsidRPr="00622FB3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D250E7" w:rsidRPr="00460663" w:rsidTr="00087216">
        <w:trPr>
          <w:trHeight w:hRule="exact" w:val="255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E7" w:rsidRPr="00460663" w:rsidRDefault="00D250E7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50E7">
              <w:rPr>
                <w:rFonts w:ascii="Arial" w:hAnsi="Arial" w:cs="Arial"/>
                <w:sz w:val="20"/>
                <w:szCs w:val="20"/>
              </w:rPr>
              <w:t>ДжеллеСорб</w:t>
            </w:r>
            <w:proofErr w:type="spellEnd"/>
            <w:r w:rsidRPr="00D250E7">
              <w:rPr>
                <w:rFonts w:ascii="Arial" w:hAnsi="Arial" w:cs="Arial"/>
                <w:sz w:val="20"/>
                <w:szCs w:val="20"/>
              </w:rPr>
              <w:t xml:space="preserve"> с ионами серебра в тубе (</w:t>
            </w:r>
            <w:proofErr w:type="spellStart"/>
            <w:r w:rsidRPr="00D250E7">
              <w:rPr>
                <w:rFonts w:ascii="Arial" w:hAnsi="Arial" w:cs="Arial"/>
                <w:sz w:val="20"/>
                <w:szCs w:val="20"/>
              </w:rPr>
              <w:t>JelleSorb</w:t>
            </w:r>
            <w:proofErr w:type="spellEnd"/>
            <w:r w:rsidRPr="00D25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50E7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D250E7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E7" w:rsidRPr="00460663" w:rsidRDefault="00D250E7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E7" w:rsidRPr="003359AA" w:rsidRDefault="00D250E7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15 гр</w:t>
            </w:r>
            <w:r w:rsidR="00335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E7" w:rsidRPr="003359AA" w:rsidRDefault="00D250E7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0E7" w:rsidRPr="00087216" w:rsidRDefault="00D250E7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428,00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0E7" w:rsidRDefault="00D250E7">
            <w:r w:rsidRPr="00622FB3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54761F" w:rsidRPr="00460663" w:rsidTr="00087216">
        <w:trPr>
          <w:trHeight w:hRule="exact" w:val="255"/>
        </w:trPr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1F" w:rsidRPr="003359AA" w:rsidRDefault="0054761F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30 гр</w:t>
            </w:r>
            <w:r w:rsidR="00335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1F" w:rsidRPr="003359AA" w:rsidRDefault="0054761F" w:rsidP="00335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087216" w:rsidRDefault="0054761F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770,00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1F" w:rsidRDefault="0054761F">
            <w:r w:rsidRPr="00622FB3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54761F" w:rsidRPr="00460663" w:rsidTr="00087216">
        <w:trPr>
          <w:trHeight w:hRule="exact" w:val="255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50E7">
              <w:rPr>
                <w:rFonts w:ascii="Arial" w:hAnsi="Arial" w:cs="Arial"/>
                <w:sz w:val="20"/>
                <w:szCs w:val="20"/>
              </w:rPr>
              <w:t>ДжеллеСорб</w:t>
            </w:r>
            <w:proofErr w:type="spellEnd"/>
            <w:r w:rsidRPr="00D250E7">
              <w:rPr>
                <w:rFonts w:ascii="Arial" w:hAnsi="Arial" w:cs="Arial"/>
                <w:sz w:val="20"/>
                <w:szCs w:val="20"/>
              </w:rPr>
              <w:t xml:space="preserve"> с ионами серебра (</w:t>
            </w:r>
            <w:proofErr w:type="spellStart"/>
            <w:r w:rsidRPr="00D250E7">
              <w:rPr>
                <w:rFonts w:ascii="Arial" w:hAnsi="Arial" w:cs="Arial"/>
                <w:sz w:val="20"/>
                <w:szCs w:val="20"/>
              </w:rPr>
              <w:t>JelleSorb</w:t>
            </w:r>
            <w:proofErr w:type="spellEnd"/>
            <w:r w:rsidRPr="00D25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50E7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D250E7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1F" w:rsidRPr="003359AA" w:rsidRDefault="0054761F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7,5 х 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1F" w:rsidRPr="003359AA" w:rsidRDefault="0054761F" w:rsidP="00335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087216" w:rsidRDefault="0054761F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1F" w:rsidRDefault="0054761F">
            <w:r w:rsidRPr="00622FB3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54761F" w:rsidRPr="00460663" w:rsidTr="00087216">
        <w:trPr>
          <w:trHeight w:hRule="exact" w:val="255"/>
        </w:trPr>
        <w:tc>
          <w:tcPr>
            <w:tcW w:w="4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1F" w:rsidRPr="003359AA" w:rsidRDefault="0054761F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10 х10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1F" w:rsidRPr="003359AA" w:rsidRDefault="0054761F" w:rsidP="00335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087216" w:rsidRDefault="0054761F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296,00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1F" w:rsidRDefault="0054761F">
            <w:r w:rsidRPr="00622FB3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54761F" w:rsidRPr="00460663" w:rsidTr="00087216">
        <w:trPr>
          <w:trHeight w:hRule="exact" w:val="255"/>
        </w:trPr>
        <w:tc>
          <w:tcPr>
            <w:tcW w:w="4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1F" w:rsidRPr="003359AA" w:rsidRDefault="0054761F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10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1F" w:rsidRPr="003359AA" w:rsidRDefault="0054761F" w:rsidP="00335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087216" w:rsidRDefault="0054761F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428,00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1F" w:rsidRDefault="0054761F">
            <w:r w:rsidRPr="00622FB3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54761F" w:rsidRPr="00460663" w:rsidTr="00087216">
        <w:trPr>
          <w:trHeight w:hRule="exact" w:val="255"/>
        </w:trPr>
        <w:tc>
          <w:tcPr>
            <w:tcW w:w="4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1F" w:rsidRPr="003359AA" w:rsidRDefault="0054761F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1F" w:rsidRPr="003359AA" w:rsidRDefault="0054761F" w:rsidP="00335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087216" w:rsidRDefault="0054761F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1F" w:rsidRDefault="0054761F">
            <w:r w:rsidRPr="00622FB3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54761F" w:rsidRPr="00460663" w:rsidTr="00087216">
        <w:trPr>
          <w:trHeight w:hRule="exact" w:val="255"/>
        </w:trPr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1F" w:rsidRPr="003359AA" w:rsidRDefault="0054761F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20 х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1F" w:rsidRPr="003359AA" w:rsidRDefault="0054761F" w:rsidP="00335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087216" w:rsidRDefault="0054761F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978,00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1F" w:rsidRDefault="0054761F">
            <w:r w:rsidRPr="00622FB3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54761F" w:rsidRPr="00460663" w:rsidTr="00087216">
        <w:trPr>
          <w:trHeight w:hRule="exact" w:val="255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1F" w:rsidRPr="0054761F" w:rsidRDefault="0054761F" w:rsidP="0054761F">
            <w:pPr>
              <w:pStyle w:val="1"/>
              <w:shd w:val="clear" w:color="auto" w:fill="FFFFFF"/>
              <w:spacing w:before="0" w:beforeAutospacing="0" w:after="75" w:afterAutospacing="0" w:line="480" w:lineRule="atLeast"/>
              <w:rPr>
                <w:rFonts w:ascii="Arial" w:hAnsi="Arial" w:cs="Arial"/>
                <w:b w:val="0"/>
                <w:color w:val="111111"/>
                <w:sz w:val="20"/>
                <w:szCs w:val="20"/>
              </w:rPr>
            </w:pPr>
            <w:proofErr w:type="spellStart"/>
            <w:r w:rsidRPr="0054761F">
              <w:rPr>
                <w:rFonts w:ascii="Arial" w:hAnsi="Arial" w:cs="Arial"/>
                <w:b w:val="0"/>
                <w:color w:val="111111"/>
                <w:sz w:val="20"/>
                <w:szCs w:val="20"/>
              </w:rPr>
              <w:t>ЛикоТюль</w:t>
            </w:r>
            <w:proofErr w:type="spellEnd"/>
            <w:r w:rsidRPr="0054761F">
              <w:rPr>
                <w:rFonts w:ascii="Arial" w:hAnsi="Arial" w:cs="Arial"/>
                <w:b w:val="0"/>
                <w:color w:val="111111"/>
                <w:sz w:val="20"/>
                <w:szCs w:val="20"/>
              </w:rPr>
              <w:t xml:space="preserve"> с ионами серебра (</w:t>
            </w:r>
            <w:proofErr w:type="spellStart"/>
            <w:r w:rsidRPr="0054761F">
              <w:rPr>
                <w:rFonts w:ascii="Arial" w:hAnsi="Arial" w:cs="Arial"/>
                <w:b w:val="0"/>
                <w:color w:val="111111"/>
                <w:sz w:val="20"/>
                <w:szCs w:val="20"/>
              </w:rPr>
              <w:t>LicoTul</w:t>
            </w:r>
            <w:proofErr w:type="spellEnd"/>
            <w:r w:rsidRPr="0054761F">
              <w:rPr>
                <w:rFonts w:ascii="Arial" w:hAnsi="Arial" w:cs="Arial"/>
                <w:b w:val="0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54761F">
              <w:rPr>
                <w:rFonts w:ascii="Arial" w:hAnsi="Arial" w:cs="Arial"/>
                <w:b w:val="0"/>
                <w:color w:val="111111"/>
                <w:sz w:val="20"/>
                <w:szCs w:val="20"/>
              </w:rPr>
              <w:t>Ag</w:t>
            </w:r>
            <w:proofErr w:type="spellEnd"/>
            <w:r w:rsidRPr="0054761F">
              <w:rPr>
                <w:rFonts w:ascii="Arial" w:hAnsi="Arial" w:cs="Arial"/>
                <w:b w:val="0"/>
                <w:color w:val="111111"/>
                <w:sz w:val="20"/>
                <w:szCs w:val="20"/>
              </w:rPr>
              <w:t>+)</w:t>
            </w:r>
          </w:p>
          <w:p w:rsidR="0054761F" w:rsidRPr="0054761F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1F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10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1F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087216" w:rsidRDefault="003359AA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231,00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1F" w:rsidRDefault="0054761F">
            <w:r w:rsidRPr="00622FB3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54761F" w:rsidRPr="00460663" w:rsidTr="003359AA">
        <w:trPr>
          <w:trHeight w:hRule="exact" w:val="284"/>
        </w:trPr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460663" w:rsidRDefault="0054761F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1F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15 х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1F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1F" w:rsidRPr="00087216" w:rsidRDefault="003359AA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1F" w:rsidRPr="0054761F" w:rsidRDefault="0054761F">
            <w:pPr>
              <w:rPr>
                <w:rFonts w:ascii="Arial" w:hAnsi="Arial" w:cs="Arial"/>
                <w:sz w:val="20"/>
                <w:szCs w:val="20"/>
              </w:rPr>
            </w:pPr>
            <w:r w:rsidRPr="0054761F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3359AA" w:rsidRPr="00460663" w:rsidTr="00087216">
        <w:trPr>
          <w:trHeight w:hRule="exact" w:val="255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9AA" w:rsidRPr="00460663" w:rsidRDefault="003359AA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59AA">
              <w:rPr>
                <w:rFonts w:ascii="Arial" w:hAnsi="Arial" w:cs="Arial"/>
                <w:sz w:val="20"/>
                <w:szCs w:val="20"/>
              </w:rPr>
              <w:t>ЛикоТюль</w:t>
            </w:r>
            <w:proofErr w:type="spellEnd"/>
            <w:r w:rsidRPr="003359A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359AA">
              <w:rPr>
                <w:rFonts w:ascii="Arial" w:hAnsi="Arial" w:cs="Arial"/>
                <w:sz w:val="20"/>
                <w:szCs w:val="20"/>
              </w:rPr>
              <w:t>LicoTull</w:t>
            </w:r>
            <w:proofErr w:type="spellEnd"/>
            <w:r w:rsidRPr="003359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AA" w:rsidRPr="00460663" w:rsidRDefault="003359AA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AA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10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AA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AA" w:rsidRPr="00087216" w:rsidRDefault="003359AA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208,00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AA" w:rsidRPr="0054761F" w:rsidRDefault="003359AA">
            <w:pPr>
              <w:rPr>
                <w:rFonts w:ascii="Arial" w:hAnsi="Arial" w:cs="Arial"/>
                <w:sz w:val="20"/>
                <w:szCs w:val="20"/>
              </w:rPr>
            </w:pPr>
            <w:r w:rsidRPr="0054761F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3359AA" w:rsidRPr="00460663" w:rsidTr="00087216">
        <w:trPr>
          <w:trHeight w:hRule="exact" w:val="255"/>
        </w:trPr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AA" w:rsidRPr="00460663" w:rsidRDefault="003359AA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AA" w:rsidRPr="00460663" w:rsidRDefault="003359AA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AA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15 х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AA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AA" w:rsidRPr="00087216" w:rsidRDefault="003359AA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AA" w:rsidRPr="0054761F" w:rsidRDefault="003359AA">
            <w:pPr>
              <w:rPr>
                <w:rFonts w:ascii="Arial" w:hAnsi="Arial" w:cs="Arial"/>
                <w:sz w:val="20"/>
                <w:szCs w:val="20"/>
              </w:rPr>
            </w:pPr>
            <w:r w:rsidRPr="0054761F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3359AA" w:rsidRPr="00460663" w:rsidTr="00087216">
        <w:trPr>
          <w:trHeight w:hRule="exact" w:val="255"/>
        </w:trPr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9AA" w:rsidRPr="00460663" w:rsidRDefault="003359AA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59AA">
              <w:rPr>
                <w:rFonts w:ascii="Arial" w:hAnsi="Arial" w:cs="Arial"/>
                <w:sz w:val="20"/>
                <w:szCs w:val="20"/>
              </w:rPr>
              <w:t>ЛикоСорб</w:t>
            </w:r>
            <w:proofErr w:type="spellEnd"/>
            <w:r w:rsidRPr="003359AA">
              <w:rPr>
                <w:rFonts w:ascii="Arial" w:hAnsi="Arial" w:cs="Arial"/>
                <w:sz w:val="20"/>
                <w:szCs w:val="20"/>
              </w:rPr>
              <w:t xml:space="preserve"> с ионами серебра (</w:t>
            </w:r>
            <w:proofErr w:type="spellStart"/>
            <w:r w:rsidRPr="003359AA">
              <w:rPr>
                <w:rFonts w:ascii="Arial" w:hAnsi="Arial" w:cs="Arial"/>
                <w:sz w:val="20"/>
                <w:szCs w:val="20"/>
              </w:rPr>
              <w:t>LicoSorb</w:t>
            </w:r>
            <w:proofErr w:type="spellEnd"/>
            <w:r w:rsidRPr="00335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59AA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 w:rsidRPr="003359AA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AA" w:rsidRPr="00460663" w:rsidRDefault="003359AA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AA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2 х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AA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AA" w:rsidRPr="00087216" w:rsidRDefault="003359AA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321,00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AA" w:rsidRPr="0054761F" w:rsidRDefault="003359AA">
            <w:pPr>
              <w:rPr>
                <w:rFonts w:ascii="Arial" w:hAnsi="Arial" w:cs="Arial"/>
                <w:sz w:val="20"/>
                <w:szCs w:val="20"/>
              </w:rPr>
            </w:pPr>
            <w:r w:rsidRPr="0054761F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3359AA" w:rsidRPr="00460663" w:rsidTr="00087216">
        <w:trPr>
          <w:trHeight w:hRule="exact" w:val="255"/>
        </w:trPr>
        <w:tc>
          <w:tcPr>
            <w:tcW w:w="4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AA" w:rsidRPr="00460663" w:rsidRDefault="003359AA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AA" w:rsidRPr="00460663" w:rsidRDefault="003359AA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AA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10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AA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AA" w:rsidRPr="00087216" w:rsidRDefault="003359AA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605,00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AA" w:rsidRPr="0054761F" w:rsidRDefault="003359AA">
            <w:pPr>
              <w:rPr>
                <w:rFonts w:ascii="Arial" w:hAnsi="Arial" w:cs="Arial"/>
                <w:sz w:val="20"/>
                <w:szCs w:val="20"/>
              </w:rPr>
            </w:pPr>
            <w:r w:rsidRPr="0054761F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  <w:tr w:rsidR="003359AA" w:rsidRPr="00460663" w:rsidTr="00087216">
        <w:trPr>
          <w:trHeight w:hRule="exact" w:val="255"/>
        </w:trPr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AA" w:rsidRPr="00460663" w:rsidRDefault="003359AA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AA" w:rsidRPr="00460663" w:rsidRDefault="003359AA" w:rsidP="0046066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AA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15 х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AA" w:rsidRPr="003359AA" w:rsidRDefault="003359AA" w:rsidP="003359A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AA" w:rsidRPr="00087216" w:rsidRDefault="003359AA" w:rsidP="003359AA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sz w:val="20"/>
                <w:szCs w:val="20"/>
              </w:rPr>
              <w:t>1021,00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AA" w:rsidRPr="0054761F" w:rsidRDefault="003359AA">
            <w:pPr>
              <w:rPr>
                <w:rFonts w:ascii="Arial" w:hAnsi="Arial" w:cs="Arial"/>
                <w:sz w:val="20"/>
                <w:szCs w:val="20"/>
              </w:rPr>
            </w:pPr>
            <w:r w:rsidRPr="0054761F">
              <w:rPr>
                <w:rFonts w:ascii="Arial" w:hAnsi="Arial" w:cs="Arial"/>
                <w:sz w:val="20"/>
                <w:szCs w:val="20"/>
              </w:rPr>
              <w:t>Под заказ</w:t>
            </w:r>
          </w:p>
        </w:tc>
      </w:tr>
    </w:tbl>
    <w:p w:rsidR="00136877" w:rsidRPr="00460663" w:rsidRDefault="00136877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EF6CF5" w:rsidRPr="00A77A1D" w:rsidRDefault="003359AA" w:rsidP="006C557D">
      <w:pPr>
        <w:pStyle w:val="a6"/>
        <w:jc w:val="center"/>
        <w:rPr>
          <w:rFonts w:ascii="Arial" w:hAnsi="Arial" w:cs="Arial"/>
          <w:b/>
          <w:color w:val="111111"/>
          <w:szCs w:val="20"/>
        </w:rPr>
      </w:pPr>
      <w:r w:rsidRPr="00A77A1D">
        <w:rPr>
          <w:rFonts w:ascii="Arial" w:hAnsi="Arial" w:cs="Arial"/>
          <w:b/>
          <w:color w:val="111111"/>
          <w:sz w:val="20"/>
          <w:szCs w:val="20"/>
        </w:rPr>
        <w:t xml:space="preserve">4. </w:t>
      </w:r>
      <w:proofErr w:type="spellStart"/>
      <w:r w:rsidR="00EF6CF5" w:rsidRPr="00A77A1D">
        <w:rPr>
          <w:rFonts w:ascii="Arial" w:hAnsi="Arial" w:cs="Arial"/>
          <w:b/>
          <w:color w:val="111111"/>
          <w:szCs w:val="20"/>
        </w:rPr>
        <w:t>Противопролежневые</w:t>
      </w:r>
      <w:proofErr w:type="spellEnd"/>
      <w:r w:rsidR="00EF6CF5" w:rsidRPr="00A77A1D">
        <w:rPr>
          <w:rFonts w:ascii="Arial" w:hAnsi="Arial" w:cs="Arial"/>
          <w:b/>
          <w:color w:val="111111"/>
          <w:szCs w:val="20"/>
        </w:rPr>
        <w:t xml:space="preserve"> средства и приспособления</w:t>
      </w:r>
    </w:p>
    <w:p w:rsidR="00EF6CF5" w:rsidRPr="00A77A1D" w:rsidRDefault="00A77A1D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A77A1D">
        <w:rPr>
          <w:rFonts w:ascii="Arial" w:hAnsi="Arial" w:cs="Arial"/>
          <w:b/>
          <w:color w:val="111111"/>
          <w:sz w:val="20"/>
          <w:szCs w:val="20"/>
        </w:rPr>
        <w:t xml:space="preserve">4.1 </w:t>
      </w:r>
      <w:r w:rsidR="00EF6CF5" w:rsidRPr="00A77A1D">
        <w:rPr>
          <w:rFonts w:ascii="Arial" w:hAnsi="Arial" w:cs="Arial"/>
          <w:b/>
          <w:color w:val="111111"/>
          <w:sz w:val="20"/>
          <w:szCs w:val="20"/>
        </w:rPr>
        <w:t>Накладки для пяток и локтей</w:t>
      </w:r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276"/>
        <w:gridCol w:w="708"/>
        <w:gridCol w:w="1300"/>
      </w:tblGrid>
      <w:tr w:rsidR="00136877" w:rsidRPr="00460663" w:rsidTr="00A77A1D">
        <w:trPr>
          <w:trHeight w:val="540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77" w:rsidRPr="00A77A1D" w:rsidRDefault="00136877" w:rsidP="00A77A1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  <w:p w:rsidR="00CF1FF6" w:rsidRPr="00A77A1D" w:rsidRDefault="00CF1FF6" w:rsidP="00A77A1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77" w:rsidRPr="00A77A1D" w:rsidRDefault="00136877" w:rsidP="00A77A1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A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77" w:rsidRPr="00A77A1D" w:rsidRDefault="00136877" w:rsidP="00A77A1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  <w:r w:rsidR="00A77A1D" w:rsidRPr="00A7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="00471F7C" w:rsidRPr="00A7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77" w:rsidRPr="00A77A1D" w:rsidRDefault="00A77A1D" w:rsidP="00A77A1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7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A7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</w:t>
            </w:r>
            <w:r w:rsidR="00136877" w:rsidRPr="00A7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="00136877" w:rsidRPr="00A7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="00136877" w:rsidRPr="00A77A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877" w:rsidRPr="00A77A1D" w:rsidRDefault="00087216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CF1FF6" w:rsidRPr="00460663" w:rsidTr="00A77A1D">
        <w:trPr>
          <w:trHeight w:val="259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Противопролежневые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накладки для пяток и локтей,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087216" w:rsidRDefault="00CF1FF6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695,00</w:t>
            </w:r>
          </w:p>
        </w:tc>
      </w:tr>
      <w:tr w:rsidR="00CF1FF6" w:rsidRPr="00460663" w:rsidTr="00A77A1D">
        <w:trPr>
          <w:trHeight w:val="510"/>
        </w:trPr>
        <w:tc>
          <w:tcPr>
            <w:tcW w:w="6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Противопролежневые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накладки для пяток и локтей,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087216" w:rsidRDefault="00CF1FF6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1224,00</w:t>
            </w:r>
          </w:p>
        </w:tc>
      </w:tr>
      <w:tr w:rsidR="00CF1FF6" w:rsidRPr="00460663" w:rsidTr="00A77A1D">
        <w:trPr>
          <w:trHeight w:val="299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Противопролежневые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накладки для локтей,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Mouton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087216" w:rsidRDefault="00CF1FF6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1762,00</w:t>
            </w:r>
          </w:p>
        </w:tc>
      </w:tr>
      <w:tr w:rsidR="00CF1FF6" w:rsidRPr="00460663" w:rsidTr="00A77A1D">
        <w:trPr>
          <w:trHeight w:val="510"/>
        </w:trPr>
        <w:tc>
          <w:tcPr>
            <w:tcW w:w="6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Противопролежневые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накладки</w:t>
            </w:r>
            <w:r w:rsidR="00244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пяток,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Mouton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087216" w:rsidRDefault="00CF1FF6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1350,00</w:t>
            </w:r>
          </w:p>
        </w:tc>
      </w:tr>
      <w:tr w:rsidR="00CF1FF6" w:rsidRPr="00460663" w:rsidTr="00A77A1D">
        <w:trPr>
          <w:trHeight w:val="510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Удлинённые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противопролежневые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накладки для пяток,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Mouton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087216" w:rsidRDefault="00CF1FF6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2175,00</w:t>
            </w:r>
          </w:p>
        </w:tc>
      </w:tr>
      <w:tr w:rsidR="00CF1FF6" w:rsidRPr="00460663" w:rsidTr="00A77A1D">
        <w:trPr>
          <w:trHeight w:val="5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Универсальные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противопролежневые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накладки</w:t>
            </w:r>
            <w:r w:rsidR="00244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пяток и локтей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Mouton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ЕСО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F6" w:rsidRPr="00087216" w:rsidRDefault="00CF1FF6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CF1FF6" w:rsidRPr="00460663" w:rsidTr="00A77A1D">
        <w:trPr>
          <w:trHeight w:val="323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Противопролежневые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накладки для пяток и локтей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087216" w:rsidRDefault="00CF1FF6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785,00</w:t>
            </w:r>
          </w:p>
        </w:tc>
      </w:tr>
      <w:tr w:rsidR="00CF1FF6" w:rsidRPr="00460663" w:rsidTr="006C557D">
        <w:trPr>
          <w:trHeight w:val="147"/>
        </w:trPr>
        <w:tc>
          <w:tcPr>
            <w:tcW w:w="6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F6" w:rsidRPr="00460663" w:rsidRDefault="00CF1FF6" w:rsidP="00A77A1D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A1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Удлине</w:t>
            </w:r>
            <w:r w:rsidR="00A77A1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н</w:t>
            </w:r>
            <w:r w:rsidRPr="00A77A1D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460663" w:rsidRDefault="00CF1FF6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087216" w:rsidRDefault="00CF1FF6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850,00</w:t>
            </w:r>
          </w:p>
        </w:tc>
      </w:tr>
    </w:tbl>
    <w:p w:rsidR="00CF1FF6" w:rsidRPr="00460663" w:rsidRDefault="00CF1FF6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136877" w:rsidRPr="00A77A1D" w:rsidRDefault="00A77A1D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A77A1D">
        <w:rPr>
          <w:rFonts w:ascii="Arial" w:hAnsi="Arial" w:cs="Arial"/>
          <w:b/>
          <w:color w:val="111111"/>
          <w:sz w:val="20"/>
          <w:szCs w:val="20"/>
        </w:rPr>
        <w:t xml:space="preserve">4.2 </w:t>
      </w:r>
      <w:r w:rsidR="000E6BB0" w:rsidRPr="00A77A1D">
        <w:rPr>
          <w:rFonts w:ascii="Arial" w:hAnsi="Arial" w:cs="Arial"/>
          <w:b/>
          <w:color w:val="111111"/>
          <w:sz w:val="20"/>
          <w:szCs w:val="20"/>
        </w:rPr>
        <w:t>Подушки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6062"/>
        <w:gridCol w:w="1128"/>
        <w:gridCol w:w="1282"/>
        <w:gridCol w:w="708"/>
        <w:gridCol w:w="1280"/>
      </w:tblGrid>
      <w:tr w:rsidR="00471F7C" w:rsidRPr="00460663" w:rsidTr="00615C30">
        <w:trPr>
          <w:trHeight w:val="495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7C" w:rsidRPr="00A77A1D" w:rsidRDefault="00471F7C" w:rsidP="00A77A1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A1D">
              <w:rPr>
                <w:rFonts w:ascii="Arial" w:hAnsi="Arial" w:cs="Arial"/>
                <w:b/>
                <w:sz w:val="20"/>
                <w:szCs w:val="20"/>
              </w:rPr>
              <w:t>Товар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7C" w:rsidRPr="00A77A1D" w:rsidRDefault="00471F7C" w:rsidP="00A77A1D">
            <w:pPr>
              <w:pStyle w:val="a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7A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F6" w:rsidRPr="00A77A1D" w:rsidRDefault="00471F7C" w:rsidP="00A77A1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A1D">
              <w:rPr>
                <w:rFonts w:ascii="Arial" w:hAnsi="Arial" w:cs="Arial"/>
                <w:b/>
                <w:sz w:val="20"/>
                <w:szCs w:val="20"/>
              </w:rPr>
              <w:t>Размеры,</w:t>
            </w:r>
          </w:p>
          <w:p w:rsidR="00471F7C" w:rsidRPr="00A77A1D" w:rsidRDefault="00471F7C" w:rsidP="00A77A1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7C" w:rsidRPr="00A77A1D" w:rsidRDefault="00A77A1D" w:rsidP="00A77A1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7A1D"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  <w:r w:rsidRPr="00A77A1D">
              <w:rPr>
                <w:rFonts w:ascii="Arial" w:hAnsi="Arial" w:cs="Arial"/>
                <w:b/>
                <w:sz w:val="20"/>
                <w:szCs w:val="20"/>
              </w:rPr>
              <w:t xml:space="preserve"> в 1 </w:t>
            </w:r>
            <w:proofErr w:type="spellStart"/>
            <w:r w:rsidRPr="00A77A1D">
              <w:rPr>
                <w:rFonts w:ascii="Arial" w:hAnsi="Arial" w:cs="Arial"/>
                <w:b/>
                <w:sz w:val="20"/>
                <w:szCs w:val="20"/>
              </w:rPr>
              <w:t>уп</w:t>
            </w:r>
            <w:proofErr w:type="spellEnd"/>
            <w:r w:rsidRPr="00A77A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F7C" w:rsidRPr="00A77A1D" w:rsidRDefault="00087216" w:rsidP="00A77A1D">
            <w:pPr>
              <w:pStyle w:val="a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6C557D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Противопролежневые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подушки для защиты пяток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SalvaPad</w:t>
            </w:r>
            <w:proofErr w:type="spellEnd"/>
            <w:r w:rsidR="0024490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fibre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SVP2442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3943,00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280" w:rsidRPr="006C557D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Противопролежневые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подушки для защиты локтей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SalvaPad</w:t>
            </w:r>
            <w:proofErr w:type="spellEnd"/>
            <w:r w:rsidR="0024490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fibre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3880,00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6C557D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Противопролежневая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подушка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SalvaPad</w:t>
            </w:r>
            <w:proofErr w:type="spellEnd"/>
            <w:r w:rsidR="0024490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fibre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прямойгольной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формы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SVP2453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2946,00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280" w:rsidRPr="006C557D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Противопролежневая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подушка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SalvaPad</w:t>
            </w:r>
            <w:proofErr w:type="spellEnd"/>
            <w:r w:rsidR="0024490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fibre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V-образной формы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SVP2452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5550,00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6C557D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Противопролежневая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подушка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SalvaPad</w:t>
            </w:r>
            <w:proofErr w:type="spellEnd"/>
            <w:r w:rsidR="0024490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fibre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в форме кольца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SVP2439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3350,00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280" w:rsidRPr="006C557D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 xml:space="preserve">Квадратная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противопролежневая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подушка </w:t>
            </w:r>
            <w:proofErr w:type="spellStart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SalvaPad</w:t>
            </w:r>
            <w:proofErr w:type="spellEnd"/>
            <w:r w:rsidRPr="006C557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для кресла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SVP2454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4223,00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подушек для кресла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="00244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fibre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SVP2455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18090,00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Подушка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Visco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форме подковы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460663" w:rsidRDefault="004671D1" w:rsidP="004671D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2F0280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-43, </w:t>
            </w:r>
            <w:proofErr w:type="spellStart"/>
            <w:r w:rsidR="002F0280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</w:t>
            </w:r>
            <w:proofErr w:type="spellEnd"/>
            <w:r w:rsidR="002F0280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-37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9843,00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Подушка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Visco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 чехлом на молнии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SVP2481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460663" w:rsidRDefault="00A77A1D" w:rsidP="004671D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2F0280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-43, </w:t>
            </w:r>
            <w:proofErr w:type="spellStart"/>
            <w:r w:rsidR="002F0280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</w:t>
            </w:r>
            <w:proofErr w:type="spellEnd"/>
            <w:r w:rsidR="002F0280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-37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8982,00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Нескользящие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противопролежневые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подушки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Mouton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SVP2431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квадратная 42 х 42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2826,00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SVP2432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A77A1D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77A1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вырез в форме кольца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3135,00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SVP2433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3135,00</w:t>
            </w:r>
          </w:p>
        </w:tc>
      </w:tr>
      <w:tr w:rsidR="002F0280" w:rsidRPr="00460663" w:rsidTr="00615C30">
        <w:trPr>
          <w:trHeight w:val="244"/>
        </w:trPr>
        <w:tc>
          <w:tcPr>
            <w:tcW w:w="6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SVP2434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кольцо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2906,00</w:t>
            </w:r>
          </w:p>
        </w:tc>
      </w:tr>
    </w:tbl>
    <w:p w:rsidR="001D4423" w:rsidRPr="00460663" w:rsidRDefault="001D4423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1D4423" w:rsidRPr="00A77A1D" w:rsidRDefault="00A77A1D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</w:rPr>
        <w:t xml:space="preserve">4.3 </w:t>
      </w:r>
      <w:r w:rsidR="001D4423" w:rsidRPr="00A77A1D">
        <w:rPr>
          <w:rFonts w:ascii="Arial" w:hAnsi="Arial" w:cs="Arial"/>
          <w:b/>
          <w:color w:val="111111"/>
          <w:sz w:val="20"/>
          <w:szCs w:val="20"/>
        </w:rPr>
        <w:t>Простыни и матрацы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276"/>
        <w:gridCol w:w="708"/>
        <w:gridCol w:w="1276"/>
      </w:tblGrid>
      <w:tr w:rsidR="002F0280" w:rsidRPr="00460663" w:rsidTr="00087216">
        <w:trPr>
          <w:trHeight w:hRule="exact" w:val="462"/>
        </w:trPr>
        <w:tc>
          <w:tcPr>
            <w:tcW w:w="6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80" w:rsidRPr="00A77A1D" w:rsidRDefault="002F0280" w:rsidP="00A77A1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A1D">
              <w:rPr>
                <w:rFonts w:ascii="Arial" w:hAnsi="Arial" w:cs="Arial"/>
                <w:b/>
                <w:sz w:val="20"/>
                <w:szCs w:val="20"/>
              </w:rPr>
              <w:t>Товар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80" w:rsidRPr="00A77A1D" w:rsidRDefault="002F0280" w:rsidP="00A77A1D">
            <w:pPr>
              <w:pStyle w:val="a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7A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80" w:rsidRPr="00A77A1D" w:rsidRDefault="002F0280" w:rsidP="00A77A1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A1D">
              <w:rPr>
                <w:rFonts w:ascii="Arial" w:hAnsi="Arial" w:cs="Arial"/>
                <w:b/>
                <w:sz w:val="20"/>
                <w:szCs w:val="20"/>
              </w:rPr>
              <w:t>Размеры,</w:t>
            </w:r>
          </w:p>
          <w:p w:rsidR="002F0280" w:rsidRPr="00A77A1D" w:rsidRDefault="002F0280" w:rsidP="00A77A1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80" w:rsidRPr="00A77A1D" w:rsidRDefault="00A77A1D" w:rsidP="00A77A1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7A1D"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  <w:r w:rsidRPr="00A77A1D">
              <w:rPr>
                <w:rFonts w:ascii="Arial" w:hAnsi="Arial" w:cs="Arial"/>
                <w:b/>
                <w:sz w:val="20"/>
                <w:szCs w:val="20"/>
              </w:rPr>
              <w:t xml:space="preserve"> в 1 </w:t>
            </w:r>
            <w:proofErr w:type="spellStart"/>
            <w:r w:rsidRPr="00A77A1D">
              <w:rPr>
                <w:rFonts w:ascii="Arial" w:hAnsi="Arial" w:cs="Arial"/>
                <w:b/>
                <w:sz w:val="20"/>
                <w:szCs w:val="20"/>
              </w:rPr>
              <w:t>уп</w:t>
            </w:r>
            <w:proofErr w:type="spellEnd"/>
            <w:r w:rsidRPr="00A77A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280" w:rsidRPr="00A77A1D" w:rsidRDefault="00087216" w:rsidP="00A77A1D">
            <w:pPr>
              <w:pStyle w:val="a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</w:t>
            </w:r>
          </w:p>
        </w:tc>
      </w:tr>
      <w:tr w:rsidR="002F0280" w:rsidRPr="00460663" w:rsidTr="00087216">
        <w:trPr>
          <w:trHeight w:val="249"/>
        </w:trPr>
        <w:tc>
          <w:tcPr>
            <w:tcW w:w="60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Противопролежневая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простынь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Mouton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х 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3C1F51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1260,00</w:t>
            </w:r>
          </w:p>
        </w:tc>
      </w:tr>
      <w:tr w:rsidR="002F0280" w:rsidRPr="00460663" w:rsidTr="00087216">
        <w:trPr>
          <w:trHeight w:val="249"/>
        </w:trPr>
        <w:tc>
          <w:tcPr>
            <w:tcW w:w="6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х 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3C1F51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2013,00</w:t>
            </w:r>
          </w:p>
        </w:tc>
      </w:tr>
      <w:tr w:rsidR="002F0280" w:rsidRPr="00460663" w:rsidTr="00087216">
        <w:trPr>
          <w:trHeight w:val="249"/>
        </w:trPr>
        <w:tc>
          <w:tcPr>
            <w:tcW w:w="6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х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3C1F51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3856,00</w:t>
            </w:r>
          </w:p>
        </w:tc>
      </w:tr>
      <w:tr w:rsidR="002F0280" w:rsidRPr="00460663" w:rsidTr="00087216">
        <w:trPr>
          <w:trHeight w:val="249"/>
        </w:trPr>
        <w:tc>
          <w:tcPr>
            <w:tcW w:w="6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х 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3C1F51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3286,00</w:t>
            </w:r>
          </w:p>
        </w:tc>
      </w:tr>
      <w:tr w:rsidR="002F0280" w:rsidRPr="00460663" w:rsidTr="00087216">
        <w:trPr>
          <w:trHeight w:val="249"/>
        </w:trPr>
        <w:tc>
          <w:tcPr>
            <w:tcW w:w="6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х 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3C1F51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4238,00</w:t>
            </w:r>
          </w:p>
        </w:tc>
      </w:tr>
      <w:tr w:rsidR="002F0280" w:rsidRPr="00460663" w:rsidTr="00087216">
        <w:trPr>
          <w:trHeight w:val="249"/>
        </w:trPr>
        <w:tc>
          <w:tcPr>
            <w:tcW w:w="60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х 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3C1F51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4074,00</w:t>
            </w:r>
          </w:p>
        </w:tc>
      </w:tr>
      <w:tr w:rsidR="002F0280" w:rsidRPr="00460663" w:rsidTr="00087216">
        <w:trPr>
          <w:trHeight w:val="440"/>
        </w:trPr>
        <w:tc>
          <w:tcPr>
            <w:tcW w:w="6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Противопролежневый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матрац,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Fibre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SVP2451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Р-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ры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 200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A77A1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 90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х 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3C1F51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41013,00</w:t>
            </w:r>
          </w:p>
        </w:tc>
      </w:tr>
      <w:tr w:rsidR="002F0280" w:rsidRPr="00460663" w:rsidTr="00087216">
        <w:trPr>
          <w:trHeight w:val="408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460663" w:rsidRDefault="002F0280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Чехол для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противопролежневого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матраца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Salvapad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Fibre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FPU5200SAN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460663" w:rsidRDefault="00A77A1D" w:rsidP="003C1F51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Р-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ры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 200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2F0280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 90 х 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460663" w:rsidRDefault="002F0280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087216" w:rsidRDefault="002F0280" w:rsidP="003C1F51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6250,00</w:t>
            </w:r>
          </w:p>
        </w:tc>
      </w:tr>
    </w:tbl>
    <w:p w:rsidR="001D4423" w:rsidRPr="00460663" w:rsidRDefault="001D4423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471F7C" w:rsidRPr="003C1F51" w:rsidRDefault="003C1F51" w:rsidP="006C557D">
      <w:pPr>
        <w:pStyle w:val="a6"/>
        <w:jc w:val="center"/>
        <w:rPr>
          <w:rFonts w:ascii="Arial" w:hAnsi="Arial" w:cs="Arial"/>
          <w:b/>
          <w:color w:val="111111"/>
          <w:szCs w:val="20"/>
        </w:rPr>
      </w:pPr>
      <w:r w:rsidRPr="00615C30">
        <w:rPr>
          <w:rFonts w:ascii="Arial" w:hAnsi="Arial" w:cs="Arial"/>
          <w:b/>
          <w:color w:val="111111"/>
          <w:sz w:val="24"/>
          <w:szCs w:val="20"/>
        </w:rPr>
        <w:t xml:space="preserve">5 </w:t>
      </w:r>
      <w:r w:rsidR="00471F7C" w:rsidRPr="00615C30">
        <w:rPr>
          <w:rFonts w:ascii="Arial" w:hAnsi="Arial" w:cs="Arial"/>
          <w:b/>
          <w:color w:val="111111"/>
          <w:sz w:val="24"/>
          <w:szCs w:val="20"/>
        </w:rPr>
        <w:t>Средства специального назначения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992"/>
        <w:gridCol w:w="992"/>
        <w:gridCol w:w="1276"/>
      </w:tblGrid>
      <w:tr w:rsidR="003C1F51" w:rsidRPr="00460663" w:rsidTr="00BC7634">
        <w:trPr>
          <w:trHeight w:val="564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3C1F51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3C1F51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51" w:rsidRPr="003C1F51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1 </w:t>
            </w:r>
            <w:proofErr w:type="spellStart"/>
            <w:r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упак</w:t>
            </w:r>
            <w:proofErr w:type="spellEnd"/>
            <w:r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F51" w:rsidRPr="003C1F51" w:rsidRDefault="00087216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  <w:r w:rsidR="003C1F51"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1F51" w:rsidRPr="003C1F51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3C1F51" w:rsidRPr="00460663" w:rsidTr="00BC7634">
        <w:trPr>
          <w:trHeight w:val="249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51" w:rsidRPr="00460663" w:rsidRDefault="003C1F5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Абсорбирующий порошок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Gelmax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9578456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51" w:rsidRPr="00087216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1F51" w:rsidRPr="00460663" w:rsidTr="00BC7634">
        <w:trPr>
          <w:trHeight w:val="249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51" w:rsidRPr="00460663" w:rsidRDefault="003C1F5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Абсорбирующий порошок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Gelmax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пакетиках, 100 пакетиков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51" w:rsidRPr="00087216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1F51" w:rsidRPr="00460663" w:rsidTr="00BC7634">
        <w:trPr>
          <w:trHeight w:val="249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51" w:rsidRPr="00460663" w:rsidRDefault="003C1F5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Абсорбирующий порошок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Gelmax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пакетиках, 1 пакет, 7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51" w:rsidRPr="00087216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1F51" w:rsidRPr="00460663" w:rsidTr="00BC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6062" w:type="dxa"/>
            <w:shd w:val="clear" w:color="auto" w:fill="auto"/>
            <w:vAlign w:val="center"/>
            <w:hideMark/>
          </w:tcPr>
          <w:p w:rsidR="003C1F51" w:rsidRPr="00460663" w:rsidRDefault="003C1F5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Гигиенические пакеты для мочи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Uri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CareBag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7733993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1F51" w:rsidRPr="00087216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2080,00</w:t>
            </w:r>
          </w:p>
        </w:tc>
        <w:tc>
          <w:tcPr>
            <w:tcW w:w="1276" w:type="dxa"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1F51" w:rsidRPr="00460663" w:rsidTr="00BC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6062" w:type="dxa"/>
            <w:shd w:val="clear" w:color="auto" w:fill="auto"/>
            <w:vAlign w:val="center"/>
            <w:hideMark/>
          </w:tcPr>
          <w:p w:rsidR="003C1F51" w:rsidRPr="00460663" w:rsidRDefault="003C1F5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Гигиенические пакеты для рвотных масс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Vom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CareBag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7733987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1F51" w:rsidRPr="00087216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276" w:type="dxa"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1F51" w:rsidRPr="00460663" w:rsidTr="00BC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6062" w:type="dxa"/>
            <w:shd w:val="clear" w:color="auto" w:fill="auto"/>
            <w:vAlign w:val="center"/>
            <w:hideMark/>
          </w:tcPr>
          <w:p w:rsidR="003C1F51" w:rsidRPr="00460663" w:rsidRDefault="003C1F5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Гигиенические пакеты для суден и туалетов,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CareBag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7711141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1F51" w:rsidRPr="00087216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76" w:type="dxa"/>
          </w:tcPr>
          <w:p w:rsidR="003C1F51" w:rsidRPr="006C557D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ru-RU"/>
              </w:rPr>
            </w:pPr>
          </w:p>
        </w:tc>
      </w:tr>
      <w:tr w:rsidR="003C1F51" w:rsidRPr="00460663" w:rsidTr="00BC7634">
        <w:trPr>
          <w:trHeight w:val="249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51" w:rsidRPr="00460663" w:rsidRDefault="003C1F5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Гигиенические рукавицы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Aqua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Hygiene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тела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4628209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51" w:rsidRPr="00087216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1F51" w:rsidRPr="006C557D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ru-RU"/>
              </w:rPr>
            </w:pPr>
            <w:r w:rsidRPr="006C557D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ru-RU"/>
              </w:rPr>
              <w:t>Распродажа</w:t>
            </w:r>
          </w:p>
        </w:tc>
      </w:tr>
      <w:tr w:rsidR="003C1F51" w:rsidRPr="00460663" w:rsidTr="00BC7634">
        <w:trPr>
          <w:trHeight w:val="249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51" w:rsidRPr="00460663" w:rsidRDefault="003C1F51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Гигиенические рукавицы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Aqua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Shampoo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волос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9929200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F51" w:rsidRPr="00460663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F51" w:rsidRPr="00087216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1F51" w:rsidRPr="006C557D" w:rsidRDefault="003C1F51" w:rsidP="003C1F51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ru-RU"/>
              </w:rPr>
            </w:pPr>
            <w:r w:rsidRPr="006C557D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ru-RU"/>
              </w:rPr>
              <w:t>Распродажа</w:t>
            </w:r>
          </w:p>
        </w:tc>
      </w:tr>
    </w:tbl>
    <w:p w:rsidR="006C557D" w:rsidRPr="00615C30" w:rsidRDefault="006C557D" w:rsidP="003C1F51">
      <w:pPr>
        <w:pStyle w:val="a6"/>
        <w:rPr>
          <w:rFonts w:ascii="Arial" w:hAnsi="Arial" w:cs="Arial"/>
          <w:b/>
          <w:color w:val="111111"/>
          <w:sz w:val="18"/>
          <w:szCs w:val="20"/>
        </w:rPr>
      </w:pPr>
    </w:p>
    <w:p w:rsidR="0009726D" w:rsidRPr="00615C30" w:rsidRDefault="000E6CD5" w:rsidP="007D11FB">
      <w:pPr>
        <w:rPr>
          <w:rFonts w:ascii="Arial" w:hAnsi="Arial" w:cs="Arial"/>
          <w:szCs w:val="28"/>
        </w:rPr>
      </w:pPr>
      <w:r w:rsidRPr="00615C30">
        <w:rPr>
          <w:rFonts w:ascii="Arial" w:hAnsi="Arial" w:cs="Arial"/>
          <w:szCs w:val="28"/>
        </w:rPr>
        <w:t>5.1</w:t>
      </w:r>
      <w:r w:rsidR="0009726D" w:rsidRPr="00615C30">
        <w:rPr>
          <w:rFonts w:ascii="Arial" w:hAnsi="Arial" w:cs="Arial"/>
          <w:szCs w:val="28"/>
        </w:rPr>
        <w:t>Универсальные гигиенические средства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1134"/>
        <w:gridCol w:w="1559"/>
        <w:gridCol w:w="1701"/>
      </w:tblGrid>
      <w:tr w:rsidR="000E6CD5" w:rsidTr="000E6CD5">
        <w:trPr>
          <w:trHeight w:val="508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D5">
              <w:rPr>
                <w:rFonts w:ascii="Arial" w:hAnsi="Arial" w:cs="Arial"/>
                <w:b/>
                <w:sz w:val="20"/>
                <w:szCs w:val="20"/>
              </w:rPr>
              <w:t>Товар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D5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D5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CD5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</w:tr>
      <w:tr w:rsidR="000E6CD5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Шампунь для волос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CD5">
              <w:rPr>
                <w:rFonts w:ascii="Arial" w:hAnsi="Arial" w:cs="Arial"/>
                <w:sz w:val="20"/>
                <w:szCs w:val="20"/>
              </w:rPr>
              <w:t>«БЕЗ ВОДЫ» 1л.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1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600,00</w:t>
            </w:r>
          </w:p>
        </w:tc>
      </w:tr>
      <w:tr w:rsidR="000E6CD5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Шампунь для волос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CD5">
              <w:rPr>
                <w:rFonts w:ascii="Arial" w:hAnsi="Arial" w:cs="Arial"/>
                <w:sz w:val="20"/>
                <w:szCs w:val="20"/>
              </w:rPr>
              <w:t>«БЕЗ ВОДЫ».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500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450,00</w:t>
            </w:r>
          </w:p>
        </w:tc>
      </w:tr>
      <w:tr w:rsidR="000E6CD5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Шампунь для волос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CD5">
              <w:rPr>
                <w:rFonts w:ascii="Arial" w:hAnsi="Arial" w:cs="Arial"/>
                <w:sz w:val="20"/>
                <w:szCs w:val="20"/>
              </w:rPr>
              <w:t>«БЕЗ ВОДЫ».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250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</w:tc>
      </w:tr>
      <w:tr w:rsidR="000E6CD5" w:rsidTr="00873685">
        <w:trPr>
          <w:trHeight w:val="287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Шампунь для волос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CD5">
              <w:rPr>
                <w:rFonts w:ascii="Arial" w:hAnsi="Arial" w:cs="Arial"/>
                <w:sz w:val="20"/>
                <w:szCs w:val="20"/>
              </w:rPr>
              <w:t>«БЕЗ ВОДЫ».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130,00</w:t>
            </w:r>
          </w:p>
        </w:tc>
      </w:tr>
      <w:tr w:rsidR="000E6CD5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Гель для тела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CD5">
              <w:rPr>
                <w:rFonts w:ascii="Arial" w:hAnsi="Arial" w:cs="Arial"/>
                <w:sz w:val="20"/>
                <w:szCs w:val="20"/>
              </w:rPr>
              <w:t xml:space="preserve">«БЕЗ ВОДЫ»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1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600,00</w:t>
            </w:r>
          </w:p>
        </w:tc>
      </w:tr>
      <w:tr w:rsidR="000E6CD5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Гель для тела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CD5">
              <w:rPr>
                <w:rFonts w:ascii="Arial" w:hAnsi="Arial" w:cs="Arial"/>
                <w:sz w:val="20"/>
                <w:szCs w:val="20"/>
              </w:rPr>
              <w:t xml:space="preserve">«БЕЗ ВОДЫ»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500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450,00</w:t>
            </w:r>
          </w:p>
        </w:tc>
      </w:tr>
      <w:tr w:rsidR="000E6CD5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Гель для тела</w:t>
            </w:r>
            <w:r>
              <w:rPr>
                <w:rFonts w:ascii="Arial" w:hAnsi="Arial" w:cs="Arial"/>
                <w:sz w:val="20"/>
                <w:szCs w:val="20"/>
              </w:rPr>
              <w:t xml:space="preserve"> «БЕЗ ВОДЫ»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250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</w:tc>
      </w:tr>
      <w:tr w:rsidR="000E6CD5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Гель для тела</w:t>
            </w:r>
            <w:r>
              <w:rPr>
                <w:rFonts w:ascii="Arial" w:hAnsi="Arial" w:cs="Arial"/>
                <w:sz w:val="20"/>
                <w:szCs w:val="20"/>
              </w:rPr>
              <w:t xml:space="preserve"> «БЕЗ ВОДЫ»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100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130,00</w:t>
            </w:r>
          </w:p>
        </w:tc>
      </w:tr>
      <w:tr w:rsidR="000E6CD5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Гель-пенка </w:t>
            </w:r>
            <w:r w:rsidRPr="000E6CD5">
              <w:rPr>
                <w:rFonts w:ascii="Arial" w:hAnsi="Arial" w:cs="Arial"/>
                <w:sz w:val="20"/>
                <w:szCs w:val="20"/>
              </w:rPr>
              <w:t xml:space="preserve">«БЕЗ ВОДЫ»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 xml:space="preserve">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250,00</w:t>
            </w:r>
          </w:p>
        </w:tc>
      </w:tr>
      <w:tr w:rsidR="000E6CD5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Шапочка для мытья волос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CD5">
              <w:rPr>
                <w:rFonts w:ascii="Arial" w:hAnsi="Arial" w:cs="Arial"/>
                <w:sz w:val="20"/>
                <w:szCs w:val="20"/>
              </w:rPr>
              <w:t>«БЕЗ ВОДЫ»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</w:tr>
      <w:tr w:rsidR="000E6CD5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Рукавицы для мытья тела «БЕЗ ВОДЫ»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105,00</w:t>
            </w:r>
          </w:p>
        </w:tc>
      </w:tr>
      <w:tr w:rsidR="000E6CD5" w:rsidRPr="0013160D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3685" w:rsidRPr="000E6CD5" w:rsidRDefault="000E6CD5" w:rsidP="0087368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>Салфетки для очищения кожи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6CD5">
              <w:rPr>
                <w:rFonts w:ascii="Arial" w:hAnsi="Arial" w:cs="Arial"/>
                <w:sz w:val="20"/>
                <w:szCs w:val="20"/>
              </w:rPr>
              <w:t>«БЕЗ ВОДЫ»</w:t>
            </w:r>
            <w:r w:rsidR="00873685">
              <w:rPr>
                <w:rFonts w:ascii="Arial" w:hAnsi="Arial" w:cs="Arial"/>
                <w:sz w:val="20"/>
                <w:szCs w:val="20"/>
              </w:rPr>
              <w:t xml:space="preserve">, 8 </w:t>
            </w:r>
            <w:proofErr w:type="spellStart"/>
            <w:r w:rsidR="0087368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120,00</w:t>
            </w:r>
          </w:p>
        </w:tc>
      </w:tr>
      <w:tr w:rsidR="000E6CD5" w:rsidRPr="0013160D" w:rsidTr="000E6CD5">
        <w:trPr>
          <w:trHeight w:val="249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0E6CD5">
              <w:rPr>
                <w:rFonts w:ascii="Arial" w:hAnsi="Arial" w:cs="Arial"/>
                <w:sz w:val="20"/>
                <w:szCs w:val="20"/>
              </w:rPr>
              <w:t xml:space="preserve">Влажные рукавички для мытья </w:t>
            </w:r>
            <w:proofErr w:type="spellStart"/>
            <w:r w:rsidRPr="000E6CD5">
              <w:rPr>
                <w:rFonts w:ascii="Arial" w:hAnsi="Arial" w:cs="Arial"/>
                <w:sz w:val="20"/>
                <w:szCs w:val="20"/>
              </w:rPr>
              <w:t>Glowet</w:t>
            </w:r>
            <w:proofErr w:type="spellEnd"/>
            <w:r w:rsidR="00873685">
              <w:rPr>
                <w:rFonts w:ascii="Arial" w:hAnsi="Arial" w:cs="Arial"/>
                <w:sz w:val="20"/>
                <w:szCs w:val="20"/>
              </w:rPr>
              <w:t xml:space="preserve">, 12 </w:t>
            </w:r>
            <w:proofErr w:type="spellStart"/>
            <w:r w:rsidR="00873685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CD5" w:rsidRPr="000E6CD5" w:rsidRDefault="000E6CD5" w:rsidP="000E6CD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CD5" w:rsidRPr="00C7328C" w:rsidRDefault="000E6CD5" w:rsidP="000E6CD5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28C">
              <w:rPr>
                <w:rFonts w:ascii="Arial" w:hAnsi="Arial" w:cs="Arial"/>
                <w:b/>
                <w:sz w:val="20"/>
                <w:szCs w:val="20"/>
              </w:rPr>
              <w:t>550,00</w:t>
            </w:r>
          </w:p>
        </w:tc>
      </w:tr>
    </w:tbl>
    <w:p w:rsidR="00105D2D" w:rsidRDefault="00105D2D" w:rsidP="006C557D">
      <w:pPr>
        <w:pStyle w:val="a6"/>
        <w:jc w:val="center"/>
        <w:rPr>
          <w:rFonts w:ascii="Arial" w:hAnsi="Arial" w:cs="Arial"/>
          <w:b/>
          <w:color w:val="111111"/>
          <w:szCs w:val="20"/>
        </w:rPr>
      </w:pPr>
    </w:p>
    <w:p w:rsidR="0009726D" w:rsidRDefault="00615C30" w:rsidP="00615C30">
      <w:pPr>
        <w:pStyle w:val="a6"/>
        <w:rPr>
          <w:rFonts w:ascii="Arial" w:hAnsi="Arial" w:cs="Arial"/>
          <w:b/>
          <w:color w:val="111111"/>
          <w:szCs w:val="20"/>
        </w:rPr>
      </w:pPr>
      <w:r>
        <w:rPr>
          <w:rFonts w:ascii="Arial" w:hAnsi="Arial" w:cs="Arial"/>
          <w:b/>
          <w:color w:val="111111"/>
          <w:szCs w:val="20"/>
        </w:rPr>
        <w:t xml:space="preserve">5.2 </w:t>
      </w:r>
      <w:r w:rsidR="006B5E47">
        <w:rPr>
          <w:rFonts w:ascii="Arial" w:hAnsi="Arial" w:cs="Arial"/>
          <w:b/>
          <w:color w:val="111111"/>
          <w:szCs w:val="20"/>
        </w:rPr>
        <w:t>Средства для ухода за телом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88"/>
        <w:gridCol w:w="1781"/>
        <w:gridCol w:w="1417"/>
      </w:tblGrid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Товар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Объем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  <w:hideMark/>
          </w:tcPr>
          <w:p w:rsidR="000E5584" w:rsidRPr="00105D2D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Menalind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Меналинд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профэшнл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Очищающая пена 400 мл </w:t>
            </w:r>
            <w:bookmarkStart w:id="0" w:name="_GoBack"/>
            <w:bookmarkEnd w:id="0"/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9950292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400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354,00</w:t>
            </w:r>
          </w:p>
        </w:tc>
      </w:tr>
      <w:tr w:rsidR="00C358CF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</w:tcPr>
          <w:p w:rsidR="00C358CF" w:rsidRPr="00105D2D" w:rsidRDefault="00C358CF" w:rsidP="00105D2D">
            <w:pPr>
              <w:rPr>
                <w:rFonts w:ascii="Arial" w:hAnsi="Arial" w:cs="Arial"/>
                <w:sz w:val="20"/>
                <w:szCs w:val="20"/>
              </w:rPr>
            </w:pPr>
            <w:r w:rsidRPr="00C358CF">
              <w:rPr>
                <w:rFonts w:ascii="Arial" w:hAnsi="Arial" w:cs="Arial"/>
                <w:sz w:val="20"/>
                <w:szCs w:val="20"/>
              </w:rPr>
              <w:lastRenderedPageBreak/>
              <w:t xml:space="preserve">MENALIND </w:t>
            </w:r>
            <w:proofErr w:type="spellStart"/>
            <w:r w:rsidRPr="00C358CF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C358CF">
              <w:rPr>
                <w:rFonts w:ascii="Arial" w:hAnsi="Arial" w:cs="Arial"/>
                <w:sz w:val="20"/>
                <w:szCs w:val="20"/>
              </w:rPr>
              <w:t xml:space="preserve"> — Влажные гигиенические </w:t>
            </w:r>
            <w:proofErr w:type="spellStart"/>
            <w:r w:rsidRPr="00C358CF">
              <w:rPr>
                <w:rFonts w:ascii="Arial" w:hAnsi="Arial" w:cs="Arial"/>
                <w:sz w:val="20"/>
                <w:szCs w:val="20"/>
              </w:rPr>
              <w:t>cалфетки</w:t>
            </w:r>
            <w:proofErr w:type="spellEnd"/>
            <w:r w:rsidRPr="00C358CF">
              <w:rPr>
                <w:rFonts w:ascii="Arial" w:hAnsi="Arial" w:cs="Arial"/>
                <w:sz w:val="20"/>
                <w:szCs w:val="20"/>
              </w:rPr>
              <w:t xml:space="preserve"> 50 листов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C358CF" w:rsidRPr="00105D2D" w:rsidRDefault="00C358CF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8CF">
              <w:rPr>
                <w:rFonts w:ascii="Arial" w:hAnsi="Arial" w:cs="Arial"/>
                <w:sz w:val="20"/>
                <w:szCs w:val="20"/>
              </w:rPr>
              <w:t>9950382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C358CF" w:rsidRPr="00105D2D" w:rsidRDefault="00C358CF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358CF" w:rsidRPr="00105D2D" w:rsidRDefault="00C358CF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215,00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  <w:hideMark/>
          </w:tcPr>
          <w:p w:rsidR="000E5584" w:rsidRPr="00105D2D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Menalind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Меналинд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профэшнл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Моющий лосьон 500 мл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9950270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500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309,00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  <w:hideMark/>
          </w:tcPr>
          <w:p w:rsidR="000E5584" w:rsidRPr="00105D2D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Menalind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Меналинд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профэшнл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Моющий лосьон 250 мл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9950400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229,00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  <w:hideMark/>
          </w:tcPr>
          <w:p w:rsidR="000E5584" w:rsidRPr="00105D2D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Menalind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Меналинд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профэшнл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Защитный крем с оксидом цинка 200 мл                       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9950350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200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  <w:hideMark/>
          </w:tcPr>
          <w:p w:rsidR="000E5584" w:rsidRPr="00105D2D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Menalind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Меналинд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профэшнл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Защитное масло-спрей 200 мл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9950361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200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452,00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  <w:hideMark/>
          </w:tcPr>
          <w:p w:rsidR="000E5584" w:rsidRPr="00105D2D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Menalind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Меналинд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профэшнл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Защитная пена (протектор) для кожи 100 мл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9950371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100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552,00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  <w:hideMark/>
          </w:tcPr>
          <w:p w:rsidR="000E5584" w:rsidRPr="00105D2D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Menalind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Меналинд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профэшнл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Лосьон для тела 500 мл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9950320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500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459,00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  <w:hideMark/>
          </w:tcPr>
          <w:p w:rsidR="000E5584" w:rsidRPr="00105D2D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Menalind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Меналинд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профэшнл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Лосьон для тела 250 мл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9950410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304,00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  <w:hideMark/>
          </w:tcPr>
          <w:p w:rsidR="000E5584" w:rsidRPr="00105D2D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Menalind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Меналинд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профэшнл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- Масло для ухода за кожей 500 мл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9950340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500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855,00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  <w:hideMark/>
          </w:tcPr>
          <w:p w:rsidR="000E5584" w:rsidRPr="00105D2D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 xml:space="preserve">Влажные салфетки для ухода за кожей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Моликар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Скин</w:t>
            </w:r>
            <w:proofErr w:type="spellEnd"/>
            <w:r w:rsidRPr="00105D2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MoliCare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tissues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05D2D">
              <w:rPr>
                <w:rFonts w:ascii="Arial" w:hAnsi="Arial" w:cs="Arial"/>
                <w:sz w:val="20"/>
                <w:szCs w:val="20"/>
              </w:rPr>
              <w:t>50 шт.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>9950820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D2D"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 w:rsidRPr="00105D2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E5584" w:rsidRPr="00105D2D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D2D">
              <w:rPr>
                <w:rFonts w:ascii="Arial" w:hAnsi="Arial" w:cs="Arial"/>
                <w:b/>
                <w:sz w:val="20"/>
                <w:szCs w:val="20"/>
              </w:rPr>
              <w:t>219,00</w:t>
            </w:r>
          </w:p>
        </w:tc>
      </w:tr>
      <w:tr w:rsidR="000E5584" w:rsidRPr="006B5E47" w:rsidTr="00615C30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</w:tcPr>
          <w:p w:rsidR="000E5584" w:rsidRPr="00807F38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Эмульсия для тела для сухой кожи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Seni</w:t>
            </w:r>
            <w:proofErr w:type="spellEnd"/>
            <w:r w:rsidRPr="00807F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Pr="00807F38">
              <w:rPr>
                <w:rFonts w:ascii="Arial" w:hAnsi="Arial" w:cs="Arial"/>
                <w:sz w:val="20"/>
                <w:szCs w:val="20"/>
              </w:rPr>
              <w:t>, 500 мл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807F38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SE-231-B500-231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807F38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500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5584" w:rsidRPr="00807F38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568,00</w:t>
            </w:r>
          </w:p>
        </w:tc>
      </w:tr>
      <w:tr w:rsidR="000E5584" w:rsidRPr="006B5E47" w:rsidTr="00615C30">
        <w:trPr>
          <w:trHeight w:hRule="exact" w:val="249"/>
        </w:trPr>
        <w:tc>
          <w:tcPr>
            <w:tcW w:w="4815" w:type="dxa"/>
            <w:shd w:val="clear" w:color="auto" w:fill="auto"/>
            <w:vAlign w:val="center"/>
          </w:tcPr>
          <w:p w:rsidR="000E5584" w:rsidRPr="00807F38" w:rsidRDefault="000E5584" w:rsidP="00105D2D">
            <w:pPr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Масло для ухода марки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Seni</w:t>
            </w:r>
            <w:proofErr w:type="spellEnd"/>
            <w:r w:rsidRPr="00807F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Pr="00807F38">
              <w:rPr>
                <w:rFonts w:ascii="Arial" w:hAnsi="Arial" w:cs="Arial"/>
                <w:sz w:val="20"/>
                <w:szCs w:val="20"/>
              </w:rPr>
              <w:t>, 150 мл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0E5584" w:rsidRPr="00807F38" w:rsidRDefault="000E5584" w:rsidP="0080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SE-231-B150-241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E5584" w:rsidRPr="00807F38" w:rsidRDefault="000E5584" w:rsidP="0010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150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5584" w:rsidRPr="00807F38" w:rsidRDefault="000E5584" w:rsidP="00105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327,00</w:t>
            </w:r>
          </w:p>
        </w:tc>
      </w:tr>
      <w:tr w:rsidR="00B41A3C" w:rsidRPr="006B5E47" w:rsidTr="00615C30">
        <w:trPr>
          <w:trHeight w:hRule="exact" w:val="249"/>
        </w:trPr>
        <w:tc>
          <w:tcPr>
            <w:tcW w:w="4815" w:type="dxa"/>
            <w:vMerge w:val="restart"/>
            <w:shd w:val="clear" w:color="auto" w:fill="auto"/>
            <w:vAlign w:val="center"/>
          </w:tcPr>
          <w:p w:rsidR="00B41A3C" w:rsidRPr="00807F38" w:rsidRDefault="00B41A3C" w:rsidP="00B41A3C">
            <w:pPr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Крем защитный для тела «ОКИСЬ ЦИНКА И СИНОДОР"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Seni</w:t>
            </w:r>
            <w:proofErr w:type="spellEnd"/>
            <w:r w:rsidRPr="00807F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Pr="00807F3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88" w:type="dxa"/>
            <w:shd w:val="clear" w:color="auto" w:fill="auto"/>
          </w:tcPr>
          <w:p w:rsidR="00B41A3C" w:rsidRPr="00807F38" w:rsidRDefault="00B41A3C" w:rsidP="0080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SE-231-T100-31R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41A3C" w:rsidRPr="00807F38" w:rsidRDefault="00B41A3C" w:rsidP="00B41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100 мл.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1A3C" w:rsidRPr="00807F38" w:rsidRDefault="00B41A3C" w:rsidP="00B41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229,00</w:t>
            </w:r>
          </w:p>
        </w:tc>
      </w:tr>
      <w:tr w:rsidR="00B41A3C" w:rsidRPr="006B5E47" w:rsidTr="00615C30">
        <w:trPr>
          <w:trHeight w:hRule="exact" w:val="249"/>
        </w:trPr>
        <w:tc>
          <w:tcPr>
            <w:tcW w:w="4815" w:type="dxa"/>
            <w:vMerge/>
            <w:shd w:val="clear" w:color="auto" w:fill="auto"/>
            <w:vAlign w:val="center"/>
          </w:tcPr>
          <w:p w:rsidR="00B41A3C" w:rsidRPr="00807F38" w:rsidRDefault="00B41A3C" w:rsidP="00B41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B41A3C" w:rsidRPr="00807F38" w:rsidRDefault="00B41A3C" w:rsidP="0080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SE-231-T200-311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41A3C" w:rsidRPr="00807F38" w:rsidRDefault="00B41A3C" w:rsidP="00B41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200 мл.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1A3C" w:rsidRPr="00807F38" w:rsidRDefault="00B41A3C" w:rsidP="00B41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432,00</w:t>
            </w:r>
          </w:p>
        </w:tc>
      </w:tr>
      <w:tr w:rsidR="006D10FC" w:rsidRPr="006B5E47" w:rsidTr="00615C30">
        <w:trPr>
          <w:trHeight w:hRule="exact" w:val="369"/>
        </w:trPr>
        <w:tc>
          <w:tcPr>
            <w:tcW w:w="4815" w:type="dxa"/>
            <w:vMerge w:val="restart"/>
            <w:shd w:val="clear" w:color="auto" w:fill="auto"/>
            <w:vAlign w:val="center"/>
          </w:tcPr>
          <w:p w:rsidR="006D10FC" w:rsidRPr="00807F38" w:rsidRDefault="006D10FC" w:rsidP="00B41A3C">
            <w:pPr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Крем защитный для тела Аргинин и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Синодор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6D10FC" w:rsidRPr="00807F38" w:rsidRDefault="006D10FC" w:rsidP="0080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SE-231-T100-32R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6D10FC" w:rsidRPr="00807F38" w:rsidRDefault="006D10FC" w:rsidP="00B41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100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10FC" w:rsidRPr="00807F38" w:rsidRDefault="006D10FC" w:rsidP="00B41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229,00</w:t>
            </w:r>
          </w:p>
        </w:tc>
      </w:tr>
      <w:tr w:rsidR="006D10FC" w:rsidRPr="006B5E47" w:rsidTr="00615C30">
        <w:trPr>
          <w:trHeight w:hRule="exact" w:val="274"/>
        </w:trPr>
        <w:tc>
          <w:tcPr>
            <w:tcW w:w="4815" w:type="dxa"/>
            <w:vMerge/>
            <w:shd w:val="clear" w:color="auto" w:fill="auto"/>
            <w:vAlign w:val="center"/>
          </w:tcPr>
          <w:p w:rsidR="006D10FC" w:rsidRPr="00807F38" w:rsidRDefault="006D10FC" w:rsidP="00B41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6D10FC" w:rsidRPr="00807F38" w:rsidRDefault="006D10FC" w:rsidP="0080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SE-231-T200-321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6D10FC" w:rsidRPr="00807F38" w:rsidRDefault="006D10FC" w:rsidP="00B41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200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10FC" w:rsidRPr="00807F38" w:rsidRDefault="006D10FC" w:rsidP="00B41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432,00</w:t>
            </w:r>
          </w:p>
        </w:tc>
      </w:tr>
      <w:tr w:rsidR="006D10FC" w:rsidRPr="006B5E47" w:rsidTr="00615C30">
        <w:trPr>
          <w:trHeight w:hRule="exact" w:val="326"/>
        </w:trPr>
        <w:tc>
          <w:tcPr>
            <w:tcW w:w="4815" w:type="dxa"/>
            <w:vMerge w:val="restart"/>
            <w:shd w:val="clear" w:color="auto" w:fill="auto"/>
            <w:vAlign w:val="center"/>
          </w:tcPr>
          <w:p w:rsidR="006D10FC" w:rsidRPr="00807F38" w:rsidRDefault="006D10FC" w:rsidP="006D10FC">
            <w:pPr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Крем для тела моющий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Seni</w:t>
            </w:r>
            <w:proofErr w:type="spellEnd"/>
            <w:r w:rsidRPr="00807F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Pr="00807F38">
              <w:rPr>
                <w:rFonts w:ascii="Arial" w:hAnsi="Arial" w:cs="Arial"/>
                <w:sz w:val="20"/>
                <w:szCs w:val="20"/>
              </w:rPr>
              <w:t xml:space="preserve"> 3 в 1</w:t>
            </w:r>
          </w:p>
        </w:tc>
        <w:tc>
          <w:tcPr>
            <w:tcW w:w="2188" w:type="dxa"/>
            <w:shd w:val="clear" w:color="auto" w:fill="auto"/>
          </w:tcPr>
          <w:p w:rsidR="006D10FC" w:rsidRPr="00807F38" w:rsidRDefault="006D10FC" w:rsidP="0080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SE-231-B500-131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6D10FC" w:rsidRPr="00807F38" w:rsidRDefault="00090778" w:rsidP="006D1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500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10FC" w:rsidRPr="00807F38" w:rsidRDefault="00090778" w:rsidP="006D1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563,00</w:t>
            </w:r>
          </w:p>
        </w:tc>
      </w:tr>
      <w:tr w:rsidR="006D10FC" w:rsidRPr="006B5E47" w:rsidTr="00615C30">
        <w:trPr>
          <w:trHeight w:hRule="exact" w:val="288"/>
        </w:trPr>
        <w:tc>
          <w:tcPr>
            <w:tcW w:w="4815" w:type="dxa"/>
            <w:vMerge/>
            <w:shd w:val="clear" w:color="auto" w:fill="auto"/>
            <w:vAlign w:val="center"/>
          </w:tcPr>
          <w:p w:rsidR="006D10FC" w:rsidRPr="00807F38" w:rsidRDefault="006D10FC" w:rsidP="006D10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:rsidR="006D10FC" w:rsidRPr="00807F38" w:rsidRDefault="006D10FC" w:rsidP="0080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SE-231-B01L-131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6D10FC" w:rsidRPr="00807F38" w:rsidRDefault="00090778" w:rsidP="006D1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1000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10FC" w:rsidRPr="00807F38" w:rsidRDefault="00090778" w:rsidP="006D1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846,00</w:t>
            </w:r>
          </w:p>
        </w:tc>
      </w:tr>
      <w:tr w:rsidR="00B41A3C" w:rsidRPr="006B5E47" w:rsidTr="00615C30">
        <w:trPr>
          <w:trHeight w:hRule="exact" w:val="318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A3C" w:rsidRPr="00807F38" w:rsidRDefault="006D10FC" w:rsidP="00B41A3C">
            <w:pPr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Гель для тела активизирующий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41A3C" w:rsidRPr="00807F38" w:rsidRDefault="006D10FC" w:rsidP="0080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SE-231-T250-221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41A3C" w:rsidRPr="00807F38" w:rsidRDefault="006D10FC" w:rsidP="00B41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1A3C" w:rsidRPr="00807F38" w:rsidRDefault="006D10FC" w:rsidP="00B41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353,00</w:t>
            </w:r>
          </w:p>
        </w:tc>
      </w:tr>
      <w:tr w:rsidR="00090778" w:rsidRPr="006B5E47" w:rsidTr="00615C30">
        <w:trPr>
          <w:trHeight w:hRule="exact" w:val="510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778" w:rsidRPr="00807F38" w:rsidRDefault="00090778" w:rsidP="000907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7F38">
              <w:rPr>
                <w:rFonts w:ascii="Arial" w:hAnsi="Arial" w:cs="Arial"/>
                <w:bCs/>
                <w:sz w:val="20"/>
                <w:szCs w:val="20"/>
              </w:rPr>
              <w:t xml:space="preserve">Бальзам для тела для сухой кожи </w:t>
            </w:r>
            <w:proofErr w:type="spellStart"/>
            <w:r w:rsidRPr="00807F38">
              <w:rPr>
                <w:rFonts w:ascii="Arial" w:hAnsi="Arial" w:cs="Arial"/>
                <w:bCs/>
                <w:sz w:val="20"/>
                <w:szCs w:val="20"/>
              </w:rPr>
              <w:t>Seni</w:t>
            </w:r>
            <w:proofErr w:type="spellEnd"/>
            <w:r w:rsidRPr="00807F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07F38">
              <w:rPr>
                <w:rFonts w:ascii="Arial" w:hAnsi="Arial" w:cs="Arial"/>
                <w:bCs/>
                <w:sz w:val="20"/>
                <w:szCs w:val="20"/>
              </w:rPr>
              <w:t>Care</w:t>
            </w:r>
            <w:proofErr w:type="spellEnd"/>
          </w:p>
          <w:p w:rsidR="00090778" w:rsidRPr="00807F38" w:rsidRDefault="00090778" w:rsidP="00B41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090778" w:rsidRPr="00807F38" w:rsidRDefault="00090778" w:rsidP="00807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SE-231-T250-211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090778" w:rsidRPr="00807F38" w:rsidRDefault="00090778" w:rsidP="00B41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0778" w:rsidRPr="00807F38" w:rsidRDefault="00090778" w:rsidP="00B41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406,00</w:t>
            </w:r>
          </w:p>
        </w:tc>
      </w:tr>
      <w:tr w:rsidR="00B054C7" w:rsidRPr="006B5E47" w:rsidTr="00615C30">
        <w:trPr>
          <w:trHeight w:hRule="exact"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4C7" w:rsidRPr="00807F38" w:rsidRDefault="00B054C7" w:rsidP="00B054C7">
            <w:pPr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Гигиеническая присыпка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противоугревая</w:t>
            </w:r>
            <w:proofErr w:type="spellEnd"/>
            <w:r w:rsidRPr="00807F38">
              <w:rPr>
                <w:rFonts w:ascii="Arial" w:hAnsi="Arial" w:cs="Arial"/>
                <w:sz w:val="20"/>
                <w:szCs w:val="20"/>
              </w:rPr>
              <w:t xml:space="preserve"> с медью и цинком, 15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120,00</w:t>
            </w:r>
          </w:p>
        </w:tc>
      </w:tr>
      <w:tr w:rsidR="00B054C7" w:rsidRPr="006B5E47" w:rsidTr="00615C30">
        <w:trPr>
          <w:trHeight w:hRule="exact"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4C7" w:rsidRPr="00807F38" w:rsidRDefault="00B054C7" w:rsidP="00B054C7">
            <w:pPr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Телохранитель, присыпка-сорбент с серебром и литием, 15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120,00</w:t>
            </w:r>
          </w:p>
        </w:tc>
      </w:tr>
      <w:tr w:rsidR="00B054C7" w:rsidRPr="006B5E47" w:rsidTr="00615C30">
        <w:trPr>
          <w:trHeight w:hRule="exact"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4C7" w:rsidRPr="00807F38" w:rsidRDefault="00B054C7" w:rsidP="00B054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>Гигиеническая присыпка для ног на</w:t>
            </w:r>
            <w:r w:rsidRPr="00807F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F38">
              <w:rPr>
                <w:rFonts w:ascii="Arial" w:hAnsi="Arial" w:cs="Arial"/>
                <w:sz w:val="20"/>
                <w:szCs w:val="20"/>
              </w:rPr>
              <w:t>основе сорбента, 80</w:t>
            </w:r>
            <w:r w:rsidRPr="00807F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80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260,00</w:t>
            </w:r>
          </w:p>
        </w:tc>
      </w:tr>
      <w:tr w:rsidR="00B054C7" w:rsidRPr="006B5E47" w:rsidTr="00615C30">
        <w:trPr>
          <w:trHeight w:hRule="exact"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4C7" w:rsidRPr="00807F38" w:rsidRDefault="00B054C7" w:rsidP="00B054C7">
            <w:pPr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Гигиеническая присыпка для ног на основе сорбента, 15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38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807F38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54C7" w:rsidRPr="00807F38" w:rsidRDefault="00B054C7" w:rsidP="00B05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F38">
              <w:rPr>
                <w:rFonts w:ascii="Arial" w:hAnsi="Arial" w:cs="Arial"/>
                <w:b/>
                <w:sz w:val="20"/>
                <w:szCs w:val="20"/>
              </w:rPr>
              <w:t>120,00</w:t>
            </w:r>
          </w:p>
        </w:tc>
      </w:tr>
      <w:tr w:rsidR="00B054C7" w:rsidRPr="006B5E47" w:rsidTr="00615C30">
        <w:trPr>
          <w:trHeight w:hRule="exact"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4C7" w:rsidRPr="00090778" w:rsidRDefault="00B054C7" w:rsidP="00B054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Присыпка детская без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талька с чередой и ромашкой,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4C7" w:rsidRPr="00090778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054C7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54C7" w:rsidRDefault="00B054C7" w:rsidP="00B05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260,00</w:t>
            </w:r>
          </w:p>
        </w:tc>
      </w:tr>
      <w:tr w:rsidR="00B054C7" w:rsidRPr="006B5E47" w:rsidTr="00615C30">
        <w:trPr>
          <w:trHeight w:hRule="exact"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4C7" w:rsidRDefault="00B054C7" w:rsidP="00B05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Присыпка детская без талька с чередой и ромашкой,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54C7" w:rsidRPr="00090778" w:rsidRDefault="00B054C7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B054C7" w:rsidRDefault="006F6ED6" w:rsidP="00B0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54C7" w:rsidRDefault="006F6ED6" w:rsidP="00B05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120,00</w:t>
            </w:r>
          </w:p>
        </w:tc>
      </w:tr>
    </w:tbl>
    <w:p w:rsidR="006B5E47" w:rsidRDefault="006B5E47" w:rsidP="006C557D">
      <w:pPr>
        <w:pStyle w:val="a6"/>
        <w:jc w:val="center"/>
        <w:rPr>
          <w:rFonts w:ascii="Arial" w:hAnsi="Arial" w:cs="Arial"/>
          <w:b/>
          <w:color w:val="111111"/>
          <w:szCs w:val="20"/>
        </w:rPr>
      </w:pPr>
    </w:p>
    <w:p w:rsidR="003C1F51" w:rsidRPr="003359AA" w:rsidRDefault="006C557D" w:rsidP="006C557D">
      <w:pPr>
        <w:pStyle w:val="a6"/>
        <w:jc w:val="center"/>
        <w:rPr>
          <w:rFonts w:ascii="Arial" w:hAnsi="Arial" w:cs="Arial"/>
          <w:b/>
          <w:color w:val="111111"/>
          <w:szCs w:val="20"/>
        </w:rPr>
      </w:pPr>
      <w:r>
        <w:rPr>
          <w:rFonts w:ascii="Arial" w:hAnsi="Arial" w:cs="Arial"/>
          <w:b/>
          <w:color w:val="111111"/>
          <w:szCs w:val="20"/>
        </w:rPr>
        <w:t>6</w:t>
      </w:r>
      <w:r w:rsidR="003C1F51">
        <w:rPr>
          <w:rFonts w:ascii="Arial" w:hAnsi="Arial" w:cs="Arial"/>
          <w:b/>
          <w:color w:val="111111"/>
          <w:szCs w:val="20"/>
        </w:rPr>
        <w:t xml:space="preserve"> </w:t>
      </w:r>
      <w:r w:rsidR="003C1F51" w:rsidRPr="003359AA">
        <w:rPr>
          <w:rFonts w:ascii="Arial" w:hAnsi="Arial" w:cs="Arial"/>
          <w:b/>
          <w:color w:val="111111"/>
          <w:szCs w:val="20"/>
        </w:rPr>
        <w:t>Реабилитационная техника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  <w:gridCol w:w="1701"/>
        <w:gridCol w:w="1443"/>
      </w:tblGrid>
      <w:tr w:rsidR="003C1F51" w:rsidRPr="00460663" w:rsidTr="005F40F1">
        <w:trPr>
          <w:trHeight w:val="486"/>
        </w:trPr>
        <w:tc>
          <w:tcPr>
            <w:tcW w:w="5778" w:type="dxa"/>
            <w:shd w:val="clear" w:color="auto" w:fill="auto"/>
            <w:noWrap/>
            <w:vAlign w:val="center"/>
            <w:hideMark/>
          </w:tcPr>
          <w:p w:rsidR="003C1F51" w:rsidRPr="003C1F51" w:rsidRDefault="003C1F51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C1F51" w:rsidRPr="003C1F51" w:rsidRDefault="003C1F51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1F51" w:rsidRPr="003C1F51" w:rsidRDefault="003C1F51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1 </w:t>
            </w:r>
            <w:proofErr w:type="spellStart"/>
            <w:r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3C1F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C1F51" w:rsidRPr="003C1F51" w:rsidRDefault="00087216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3C1F51" w:rsidRPr="00460663" w:rsidTr="005F40F1">
        <w:trPr>
          <w:trHeight w:hRule="exact" w:val="232"/>
        </w:trPr>
        <w:tc>
          <w:tcPr>
            <w:tcW w:w="5778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087216">
            <w:pPr>
              <w:pStyle w:val="a6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Увеличительный лист для чтения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DF6B74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80000453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1F51" w:rsidRPr="00460663" w:rsidRDefault="003C1F51" w:rsidP="00DF6B74">
            <w:pPr>
              <w:pStyle w:val="a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C1F51" w:rsidRPr="00087216" w:rsidRDefault="003C1F51" w:rsidP="00DF6B7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1050,00</w:t>
            </w:r>
          </w:p>
        </w:tc>
      </w:tr>
      <w:tr w:rsidR="003C1F51" w:rsidRPr="00460663" w:rsidTr="005F40F1">
        <w:trPr>
          <w:trHeight w:hRule="exact" w:val="232"/>
        </w:trPr>
        <w:tc>
          <w:tcPr>
            <w:tcW w:w="5778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087216">
            <w:pPr>
              <w:pStyle w:val="a6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Приспосо</w:t>
            </w:r>
            <w:r w:rsidR="00DF6B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бление для застегивания пуговиц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DF6B74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NC28667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1F51" w:rsidRPr="00460663" w:rsidRDefault="003C1F51" w:rsidP="00DF6B74">
            <w:pPr>
              <w:pStyle w:val="a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C1F51" w:rsidRPr="00087216" w:rsidRDefault="003C1F51" w:rsidP="00DF6B7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1197,00</w:t>
            </w:r>
          </w:p>
        </w:tc>
      </w:tr>
      <w:tr w:rsidR="003C1F51" w:rsidRPr="00460663" w:rsidTr="005F40F1">
        <w:trPr>
          <w:trHeight w:hRule="exact" w:val="232"/>
        </w:trPr>
        <w:tc>
          <w:tcPr>
            <w:tcW w:w="5778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087216">
            <w:pPr>
              <w:pStyle w:val="a6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Компресс для </w:t>
            </w:r>
            <w:r w:rsidR="00DF6B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охлаждения и согревания </w:t>
            </w:r>
            <w:proofErr w:type="spellStart"/>
            <w:r w:rsidR="00DF6B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WundMed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C1F51" w:rsidRPr="00460663" w:rsidRDefault="003C1F51" w:rsidP="00DF6B74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04-013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1F51" w:rsidRPr="00460663" w:rsidRDefault="003C1F51" w:rsidP="00DF6B74">
            <w:pPr>
              <w:pStyle w:val="a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3C1F51" w:rsidRPr="00087216" w:rsidRDefault="003C1F51" w:rsidP="00DF6B7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268,00</w:t>
            </w:r>
          </w:p>
        </w:tc>
      </w:tr>
      <w:tr w:rsidR="00DF6B74" w:rsidRPr="00460663" w:rsidTr="005F40F1">
        <w:trPr>
          <w:trHeight w:hRule="exact" w:val="232"/>
        </w:trPr>
        <w:tc>
          <w:tcPr>
            <w:tcW w:w="5778" w:type="dxa"/>
            <w:shd w:val="clear" w:color="auto" w:fill="auto"/>
            <w:noWrap/>
            <w:vAlign w:val="center"/>
          </w:tcPr>
          <w:p w:rsidR="00DF6B74" w:rsidRPr="00460663" w:rsidRDefault="00DF6B74" w:rsidP="00087216">
            <w:pPr>
              <w:pStyle w:val="a6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F6B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Силиконовые шнурки для обуви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(черные, серые, розовые)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6B74" w:rsidRPr="00460663" w:rsidRDefault="00DF6B74" w:rsidP="00DF6B74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6B74" w:rsidRPr="00460663" w:rsidRDefault="00DF6B74" w:rsidP="00DF6B74">
            <w:pPr>
              <w:pStyle w:val="a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F6B74" w:rsidRPr="00087216" w:rsidRDefault="00DF6B74" w:rsidP="00DF6B7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875,00</w:t>
            </w:r>
          </w:p>
        </w:tc>
      </w:tr>
    </w:tbl>
    <w:p w:rsidR="005F40F1" w:rsidRDefault="005F40F1" w:rsidP="006C557D">
      <w:pPr>
        <w:pStyle w:val="a6"/>
        <w:jc w:val="center"/>
        <w:rPr>
          <w:rFonts w:ascii="Arial" w:hAnsi="Arial" w:cs="Arial"/>
          <w:b/>
          <w:color w:val="111111"/>
          <w:szCs w:val="20"/>
        </w:rPr>
      </w:pPr>
    </w:p>
    <w:p w:rsidR="004E2AC0" w:rsidRPr="006C557D" w:rsidRDefault="006C557D" w:rsidP="006C557D">
      <w:pPr>
        <w:pStyle w:val="a6"/>
        <w:jc w:val="center"/>
        <w:rPr>
          <w:rFonts w:ascii="Arial" w:hAnsi="Arial" w:cs="Arial"/>
          <w:b/>
          <w:color w:val="111111"/>
          <w:szCs w:val="20"/>
        </w:rPr>
      </w:pPr>
      <w:r w:rsidRPr="006C557D">
        <w:rPr>
          <w:rFonts w:ascii="Arial" w:hAnsi="Arial" w:cs="Arial"/>
          <w:b/>
          <w:color w:val="111111"/>
          <w:szCs w:val="20"/>
        </w:rPr>
        <w:t xml:space="preserve">7. </w:t>
      </w:r>
      <w:r w:rsidR="0023740B">
        <w:rPr>
          <w:rFonts w:ascii="Arial" w:hAnsi="Arial" w:cs="Arial"/>
          <w:b/>
          <w:color w:val="111111"/>
          <w:szCs w:val="20"/>
        </w:rPr>
        <w:t>П</w:t>
      </w:r>
      <w:r w:rsidR="004E2AC0" w:rsidRPr="006C557D">
        <w:rPr>
          <w:rFonts w:ascii="Arial" w:hAnsi="Arial" w:cs="Arial"/>
          <w:b/>
          <w:color w:val="111111"/>
          <w:szCs w:val="20"/>
        </w:rPr>
        <w:t>еремещени</w:t>
      </w:r>
      <w:r w:rsidR="0023740B">
        <w:rPr>
          <w:rFonts w:ascii="Arial" w:hAnsi="Arial" w:cs="Arial"/>
          <w:b/>
          <w:color w:val="111111"/>
          <w:szCs w:val="20"/>
        </w:rPr>
        <w:t>е</w:t>
      </w:r>
      <w:r w:rsidR="004E2AC0" w:rsidRPr="006C557D">
        <w:rPr>
          <w:rFonts w:ascii="Arial" w:hAnsi="Arial" w:cs="Arial"/>
          <w:b/>
          <w:color w:val="111111"/>
          <w:szCs w:val="20"/>
        </w:rPr>
        <w:t xml:space="preserve"> больного</w:t>
      </w:r>
    </w:p>
    <w:p w:rsidR="004E2AC0" w:rsidRPr="006C557D" w:rsidRDefault="004E2AC0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6C557D">
        <w:rPr>
          <w:rFonts w:ascii="Arial" w:hAnsi="Arial" w:cs="Arial"/>
          <w:b/>
          <w:color w:val="111111"/>
          <w:sz w:val="20"/>
          <w:szCs w:val="20"/>
        </w:rPr>
        <w:t>7.1 Вращающиеся диски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2409"/>
        <w:gridCol w:w="851"/>
        <w:gridCol w:w="1441"/>
      </w:tblGrid>
      <w:tr w:rsidR="00AD5A19" w:rsidRPr="00460663" w:rsidTr="00087216">
        <w:trPr>
          <w:trHeight w:val="522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AD5A19" w:rsidRPr="006C557D" w:rsidRDefault="00AD5A19" w:rsidP="006C557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D5A19" w:rsidRPr="006C557D" w:rsidRDefault="00AD5A19" w:rsidP="006C557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AD5A19" w:rsidRPr="006C557D" w:rsidRDefault="00AD5A19" w:rsidP="006C557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5A19" w:rsidRPr="006C557D" w:rsidRDefault="006C557D" w:rsidP="006C557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="00840245" w:rsidRPr="006C5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D5A19" w:rsidRPr="006C557D" w:rsidRDefault="00087216" w:rsidP="006C557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40245" w:rsidRPr="00460663" w:rsidTr="00087216">
        <w:trPr>
          <w:trHeight w:val="705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840245" w:rsidRPr="00460663" w:rsidRDefault="00840245" w:rsidP="00DF6B74">
            <w:pPr>
              <w:pStyle w:val="a6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Вращающейся диск с </w:t>
            </w:r>
            <w:proofErr w:type="spellStart"/>
            <w:proofErr w:type="gramStart"/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противоскользя</w:t>
            </w:r>
            <w:r w:rsidR="00DF6B7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щим</w:t>
            </w:r>
            <w:proofErr w:type="spellEnd"/>
            <w:proofErr w:type="gramEnd"/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покрытием для ног, MEDI ТOOLS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0245" w:rsidRPr="00460663" w:rsidRDefault="00840245" w:rsidP="006C557D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ТМТ6550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40245" w:rsidRPr="00460663" w:rsidRDefault="00840245" w:rsidP="005F40F1">
            <w:pPr>
              <w:pStyle w:val="a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Диаметр – 38, высота – 1,5</w:t>
            </w:r>
            <w:r w:rsidR="005F40F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вес стола – 1,7 кг.</w:t>
            </w:r>
            <w:r w:rsidR="005F40F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доп.</w:t>
            </w:r>
            <w:r w:rsidR="002449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вес -</w:t>
            </w:r>
            <w:r w:rsidR="002449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 135 кг.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0245" w:rsidRPr="00460663" w:rsidRDefault="00840245" w:rsidP="006C557D">
            <w:pPr>
              <w:pStyle w:val="a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840245" w:rsidRPr="00087216" w:rsidRDefault="00840245" w:rsidP="006C557D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14223,00</w:t>
            </w:r>
          </w:p>
        </w:tc>
      </w:tr>
      <w:tr w:rsidR="00840245" w:rsidRPr="00460663" w:rsidTr="00087216">
        <w:trPr>
          <w:trHeight w:val="399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840245" w:rsidRPr="00460663" w:rsidRDefault="00840245" w:rsidP="00460663">
            <w:pPr>
              <w:pStyle w:val="a6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Мягкий вращающийся диск, MEDI ТOOLS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40245" w:rsidRPr="00460663" w:rsidRDefault="00840245" w:rsidP="006C557D">
            <w:pPr>
              <w:pStyle w:val="a6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ТМТ6555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40245" w:rsidRPr="00460663" w:rsidRDefault="00840245" w:rsidP="005F40F1">
            <w:pPr>
              <w:pStyle w:val="a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Диаметр диска - 40, доп</w:t>
            </w:r>
            <w:r w:rsidR="006C55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нагрузка до 135 кг.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40245" w:rsidRPr="00460663" w:rsidRDefault="00840245" w:rsidP="006C557D">
            <w:pPr>
              <w:pStyle w:val="a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840245" w:rsidRPr="00087216" w:rsidRDefault="00840245" w:rsidP="006C557D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7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8534,00</w:t>
            </w:r>
          </w:p>
        </w:tc>
      </w:tr>
    </w:tbl>
    <w:p w:rsidR="00AD5A19" w:rsidRPr="00460663" w:rsidRDefault="00AD5A19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FF0EAB" w:rsidRPr="006C557D" w:rsidRDefault="00FF0EAB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6C557D">
        <w:rPr>
          <w:rFonts w:ascii="Arial" w:hAnsi="Arial" w:cs="Arial"/>
          <w:b/>
          <w:color w:val="111111"/>
          <w:sz w:val="20"/>
          <w:szCs w:val="20"/>
        </w:rPr>
        <w:t>7.2 Подъёмные ремни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219"/>
        <w:gridCol w:w="1418"/>
        <w:gridCol w:w="2409"/>
        <w:gridCol w:w="853"/>
        <w:gridCol w:w="1415"/>
      </w:tblGrid>
      <w:tr w:rsidR="00E20CAB" w:rsidRPr="00460663" w:rsidTr="00087216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AB" w:rsidRPr="006C557D" w:rsidRDefault="00E20CAB" w:rsidP="006C557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CAB" w:rsidRPr="006C557D" w:rsidRDefault="00E20CAB" w:rsidP="006C557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CAB" w:rsidRPr="006C557D" w:rsidRDefault="00E20CAB" w:rsidP="006C557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Размеры, </w:t>
            </w:r>
            <w:r w:rsidR="00DF6B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CAB" w:rsidRPr="006C557D" w:rsidRDefault="006C557D" w:rsidP="006C557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6C55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CAB" w:rsidRPr="006C557D" w:rsidRDefault="00087216" w:rsidP="006C557D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4480D" w:rsidRPr="00460663" w:rsidTr="008522F5">
        <w:trPr>
          <w:trHeight w:val="24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0D" w:rsidRPr="00460663" w:rsidRDefault="0044480D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Вспомогательный ремень с пряжкой, MEDI - TOOLS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ТМТ6511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60 - 90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BC7634" w:rsidRDefault="0044480D" w:rsidP="00DF6B7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5047,00</w:t>
            </w:r>
          </w:p>
        </w:tc>
      </w:tr>
      <w:tr w:rsidR="0044480D" w:rsidRPr="00460663" w:rsidTr="008522F5">
        <w:trPr>
          <w:trHeight w:val="24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460663" w:rsidRDefault="0044480D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ТМТ6512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78 - 152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BC7634" w:rsidRDefault="0044480D" w:rsidP="00DF6B7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5430,00</w:t>
            </w:r>
          </w:p>
        </w:tc>
      </w:tr>
      <w:tr w:rsidR="0044480D" w:rsidRPr="00460663" w:rsidTr="008522F5">
        <w:trPr>
          <w:trHeight w:val="24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460663" w:rsidRDefault="0044480D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ТМТ6513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84 - 162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BC7634" w:rsidRDefault="0044480D" w:rsidP="00DF6B7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5735,00</w:t>
            </w:r>
          </w:p>
        </w:tc>
      </w:tr>
      <w:tr w:rsidR="0044480D" w:rsidRPr="00460663" w:rsidTr="008522F5">
        <w:trPr>
          <w:trHeight w:val="24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0D" w:rsidRPr="00460663" w:rsidRDefault="0044480D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Вспомогательный ремень с петлями и полужесткой вставкой, MEDI TOOLS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ТМТ6505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460663" w:rsidRDefault="0024490D" w:rsidP="0008721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- 50</w:t>
            </w:r>
            <w:r w:rsidR="0044480D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D2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85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="0044480D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BC7634" w:rsidRDefault="0044480D" w:rsidP="00DF6B7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4695,00</w:t>
            </w:r>
          </w:p>
        </w:tc>
      </w:tr>
      <w:tr w:rsidR="0044480D" w:rsidRPr="00460663" w:rsidTr="008522F5">
        <w:trPr>
          <w:trHeight w:val="24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460663" w:rsidRDefault="0044480D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ТМТ6506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460663" w:rsidRDefault="00087216" w:rsidP="0024490D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="0044480D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- 60, </w:t>
            </w:r>
            <w:proofErr w:type="spellStart"/>
            <w:r w:rsidR="003D2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85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="0044480D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BC7634" w:rsidRDefault="008522F5" w:rsidP="008522F5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5056</w:t>
            </w:r>
            <w:r w:rsidR="0044480D"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4480D" w:rsidRPr="00460663" w:rsidTr="008522F5">
        <w:trPr>
          <w:trHeight w:val="2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0D" w:rsidRPr="00087216" w:rsidRDefault="0044480D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8721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Вспомогательный ремень с петлями, MEDI TOOLS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ТМТ6500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460663" w:rsidRDefault="002449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- 87</w:t>
            </w:r>
            <w:r w:rsidR="0044480D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D2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85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="0044480D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BC7634" w:rsidRDefault="0044480D" w:rsidP="00DF6B7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4343,00</w:t>
            </w:r>
          </w:p>
        </w:tc>
      </w:tr>
      <w:tr w:rsidR="0044480D" w:rsidRPr="00460663" w:rsidTr="008522F5">
        <w:trPr>
          <w:trHeight w:val="2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0D" w:rsidRPr="00DF6B74" w:rsidRDefault="0044480D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F6B7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Вспомогательный ремень для ног, MEDI TOOLS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ТМТ6520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460663" w:rsidRDefault="0044480D" w:rsidP="007A32DD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110, </w:t>
            </w:r>
            <w:proofErr w:type="spellStart"/>
            <w:r w:rsidR="003D2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85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="0085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BC7634" w:rsidRDefault="0044480D" w:rsidP="00DF6B7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5070,00</w:t>
            </w:r>
          </w:p>
        </w:tc>
      </w:tr>
      <w:tr w:rsidR="0044480D" w:rsidRPr="00460663" w:rsidTr="008522F5">
        <w:trPr>
          <w:trHeight w:val="24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480D" w:rsidRPr="00DF6B74" w:rsidRDefault="0044480D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DF6B7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Подъёмная лента с петлями, MEDI ТOOLS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ТМТ6540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460663" w:rsidRDefault="007A32DD" w:rsidP="008522F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200</w:t>
            </w:r>
            <w:r w:rsidR="0044480D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D2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85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="008522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44480D"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460663" w:rsidRDefault="0044480D" w:rsidP="00DF6B7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0D" w:rsidRPr="00BC7634" w:rsidRDefault="0044480D" w:rsidP="00DF6B7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3870,00</w:t>
            </w:r>
          </w:p>
        </w:tc>
      </w:tr>
    </w:tbl>
    <w:p w:rsidR="00FF0EAB" w:rsidRPr="00460663" w:rsidRDefault="00FF0EAB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FF0EAB" w:rsidRPr="00087216" w:rsidRDefault="00FF0EAB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087216">
        <w:rPr>
          <w:rFonts w:ascii="Arial" w:hAnsi="Arial" w:cs="Arial"/>
          <w:b/>
          <w:color w:val="111111"/>
          <w:sz w:val="20"/>
          <w:szCs w:val="20"/>
        </w:rPr>
        <w:t>7.3 Скользящие доски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2409"/>
        <w:gridCol w:w="851"/>
        <w:gridCol w:w="1446"/>
      </w:tblGrid>
      <w:tr w:rsidR="00E20CAB" w:rsidRPr="00460663" w:rsidTr="00087216">
        <w:trPr>
          <w:trHeight w:val="249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E20CAB" w:rsidRPr="00087216" w:rsidRDefault="00E20CAB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20CAB" w:rsidRPr="00087216" w:rsidRDefault="00E20CAB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20CAB" w:rsidRPr="00087216" w:rsidRDefault="00E20CAB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Размеры,</w:t>
            </w:r>
            <w:r w:rsid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0CAB" w:rsidRPr="00087216" w:rsidRDefault="00087216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Шт.</w:t>
            </w:r>
            <w:r w:rsidR="0044480D"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</w:t>
            </w:r>
            <w:r w:rsidR="00E20CAB"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="00E20CAB"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="00E20CAB"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20CAB" w:rsidRPr="00087216" w:rsidRDefault="00087216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4480D" w:rsidRPr="00460663" w:rsidTr="00087216">
        <w:trPr>
          <w:trHeight w:val="249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60663" w:rsidRDefault="0044480D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Скользящая доска, MEDI — GLIDE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TMG6405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Раз-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ры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доски: 68 х 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BC7634" w:rsidRDefault="0044480D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12100,00</w:t>
            </w:r>
          </w:p>
        </w:tc>
      </w:tr>
      <w:tr w:rsidR="0044480D" w:rsidRPr="00460663" w:rsidTr="00087216">
        <w:trPr>
          <w:trHeight w:val="249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60663" w:rsidRDefault="0044480D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Скользящая доска, MEDI — GLIDE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TMG6410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Раз-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ры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доски: 75 х 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BC7634" w:rsidRDefault="0044480D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14254,00</w:t>
            </w:r>
          </w:p>
        </w:tc>
      </w:tr>
      <w:tr w:rsidR="0044480D" w:rsidRPr="00460663" w:rsidTr="00087216">
        <w:trPr>
          <w:trHeight w:val="249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60663" w:rsidRDefault="0044480D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Доска</w:t>
            </w:r>
            <w:r w:rsidR="002449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перекладчик MEDI – GLIDE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ТМG6430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4480D" w:rsidRPr="00460663" w:rsidRDefault="008522F5" w:rsidP="008522F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разложенном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44480D"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480D" w:rsidRPr="00460663">
              <w:rPr>
                <w:rFonts w:ascii="Arial" w:hAnsi="Arial" w:cs="Arial"/>
                <w:color w:val="000000"/>
                <w:sz w:val="20"/>
                <w:szCs w:val="20"/>
              </w:rPr>
              <w:t>дл</w:t>
            </w:r>
            <w:proofErr w:type="spellEnd"/>
            <w:r w:rsidR="0044480D"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170, </w:t>
            </w:r>
            <w:proofErr w:type="spellStart"/>
            <w:r w:rsidR="003D201A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  <w:proofErr w:type="spellEnd"/>
            <w:r w:rsidR="0044480D"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BC7634" w:rsidRDefault="0044480D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25810,00</w:t>
            </w:r>
          </w:p>
        </w:tc>
      </w:tr>
      <w:tr w:rsidR="0044480D" w:rsidRPr="00460663" w:rsidTr="00087216">
        <w:trPr>
          <w:trHeight w:val="249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60663" w:rsidRDefault="0044480D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Доска</w:t>
            </w:r>
            <w:r w:rsidR="002449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перекладчик MEDI –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Roller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ТМТ6200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4480D" w:rsidRPr="00460663" w:rsidRDefault="0044480D" w:rsidP="005F40F1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180 х 50 х 1,5</w:t>
            </w:r>
            <w:r w:rsidR="005F40F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087216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вес - 2,5 кг; Наг-ка</w:t>
            </w:r>
            <w:r w:rsidR="002449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до 200 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BC7634" w:rsidRDefault="0044480D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44400,00</w:t>
            </w:r>
          </w:p>
        </w:tc>
      </w:tr>
      <w:tr w:rsidR="0044480D" w:rsidRPr="00460663" w:rsidTr="00087216">
        <w:trPr>
          <w:trHeight w:val="249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60663" w:rsidRDefault="0044480D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Доска</w:t>
            </w:r>
            <w:r w:rsidR="002449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перекладчик MEDI –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Roller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ТМТ6205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4480D" w:rsidRPr="00460663" w:rsidRDefault="0044480D" w:rsidP="008522F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180 х 49 х2,5, вес - 2 кг; Наг-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зка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до 250 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80D" w:rsidRPr="00460663" w:rsidRDefault="0044480D" w:rsidP="00087216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BC7634" w:rsidRDefault="0044480D" w:rsidP="00087216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69225,00</w:t>
            </w:r>
          </w:p>
        </w:tc>
      </w:tr>
    </w:tbl>
    <w:p w:rsidR="0091584D" w:rsidRPr="00460663" w:rsidRDefault="0091584D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E20CAB" w:rsidRPr="00087216" w:rsidRDefault="00E20CAB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087216">
        <w:rPr>
          <w:rFonts w:ascii="Arial" w:hAnsi="Arial" w:cs="Arial"/>
          <w:b/>
          <w:color w:val="111111"/>
          <w:sz w:val="20"/>
          <w:szCs w:val="20"/>
        </w:rPr>
        <w:t>7.4 Скользящие простыни и мягкие подстилки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2406"/>
        <w:gridCol w:w="853"/>
        <w:gridCol w:w="1418"/>
      </w:tblGrid>
      <w:tr w:rsidR="00E20CAB" w:rsidRPr="00460663" w:rsidTr="0024490D">
        <w:trPr>
          <w:trHeight w:val="540"/>
        </w:trPr>
        <w:tc>
          <w:tcPr>
            <w:tcW w:w="4219" w:type="dxa"/>
            <w:shd w:val="clear" w:color="auto" w:fill="auto"/>
            <w:vAlign w:val="center"/>
          </w:tcPr>
          <w:p w:rsidR="00E20CAB" w:rsidRPr="00087216" w:rsidRDefault="00E20CAB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0CAB" w:rsidRPr="00087216" w:rsidRDefault="00E20CAB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E20CAB" w:rsidRPr="00087216" w:rsidRDefault="00E20CAB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Размеры,</w:t>
            </w:r>
            <w:r w:rsid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см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E20CAB" w:rsidRPr="00087216" w:rsidRDefault="00087216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r w:rsidR="00244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44480D"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="00E20CAB"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="00E20CAB"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="00E20CAB" w:rsidRPr="000872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0CAB" w:rsidRPr="00087216" w:rsidRDefault="00087216" w:rsidP="0008721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4480D" w:rsidRPr="00460663" w:rsidTr="0024490D">
        <w:trPr>
          <w:trHeight w:val="249"/>
        </w:trPr>
        <w:tc>
          <w:tcPr>
            <w:tcW w:w="4219" w:type="dxa"/>
            <w:shd w:val="clear" w:color="auto" w:fill="auto"/>
            <w:hideMark/>
          </w:tcPr>
          <w:p w:rsidR="0044480D" w:rsidRPr="00460663" w:rsidRDefault="0044480D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Нескользящая мягкая подстилка с захватами для рук, MEDI - TOOLS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TMS6370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Размеры: 130 x 45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480D" w:rsidRPr="00BC7634" w:rsidRDefault="0044480D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12846,00</w:t>
            </w:r>
          </w:p>
        </w:tc>
      </w:tr>
      <w:tr w:rsidR="0044480D" w:rsidRPr="00460663" w:rsidTr="0024490D">
        <w:trPr>
          <w:trHeight w:val="249"/>
        </w:trPr>
        <w:tc>
          <w:tcPr>
            <w:tcW w:w="4219" w:type="dxa"/>
            <w:shd w:val="clear" w:color="auto" w:fill="auto"/>
            <w:hideMark/>
          </w:tcPr>
          <w:p w:rsidR="0044480D" w:rsidRPr="00BC7634" w:rsidRDefault="0044480D" w:rsidP="00460663">
            <w:pPr>
              <w:pStyle w:val="a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C7634">
              <w:rPr>
                <w:rFonts w:ascii="Arial" w:hAnsi="Arial" w:cs="Arial"/>
                <w:color w:val="000000"/>
                <w:sz w:val="19"/>
                <w:szCs w:val="19"/>
              </w:rPr>
              <w:t>Нескол</w:t>
            </w:r>
            <w:r w:rsidR="0091584D" w:rsidRPr="00BC7634">
              <w:rPr>
                <w:rFonts w:ascii="Arial" w:hAnsi="Arial" w:cs="Arial"/>
                <w:color w:val="000000"/>
                <w:sz w:val="19"/>
                <w:szCs w:val="19"/>
              </w:rPr>
              <w:t>ьзящая мягкая подстилка, MEDI-</w:t>
            </w:r>
            <w:r w:rsidRPr="00BC7634">
              <w:rPr>
                <w:rFonts w:ascii="Arial" w:hAnsi="Arial" w:cs="Arial"/>
                <w:color w:val="000000"/>
                <w:sz w:val="19"/>
                <w:szCs w:val="19"/>
              </w:rPr>
              <w:t>TOOLS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TMS6360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Размеры: 50 х 45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480D" w:rsidRPr="00BC7634" w:rsidRDefault="0044480D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10400,00</w:t>
            </w:r>
          </w:p>
        </w:tc>
      </w:tr>
      <w:tr w:rsidR="0044480D" w:rsidRPr="00460663" w:rsidTr="0024490D">
        <w:trPr>
          <w:trHeight w:val="249"/>
        </w:trPr>
        <w:tc>
          <w:tcPr>
            <w:tcW w:w="4219" w:type="dxa"/>
            <w:shd w:val="clear" w:color="auto" w:fill="auto"/>
            <w:hideMark/>
          </w:tcPr>
          <w:p w:rsidR="0044480D" w:rsidRPr="00BC7634" w:rsidRDefault="0044480D" w:rsidP="00460663">
            <w:pPr>
              <w:pStyle w:val="a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C7634">
              <w:rPr>
                <w:rFonts w:ascii="Arial" w:hAnsi="Arial" w:cs="Arial"/>
                <w:color w:val="000000"/>
                <w:sz w:val="19"/>
                <w:szCs w:val="19"/>
              </w:rPr>
              <w:t>Мягкая скользящая подстилка, MEDI - SLIDE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ТМS6335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44480D" w:rsidRPr="00460663" w:rsidRDefault="008522F5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длина - 140</w:t>
            </w:r>
            <w:r w:rsidR="0044480D"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D201A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  <w:proofErr w:type="spellEnd"/>
            <w:r w:rsidR="0044480D"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- 85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480D" w:rsidRPr="00BC7634" w:rsidRDefault="0044480D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19315,00</w:t>
            </w:r>
          </w:p>
        </w:tc>
      </w:tr>
      <w:tr w:rsidR="0044480D" w:rsidRPr="00460663" w:rsidTr="0024490D">
        <w:trPr>
          <w:trHeight w:val="249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4480D" w:rsidRPr="00BC7634" w:rsidRDefault="0044480D" w:rsidP="00460663">
            <w:pPr>
              <w:pStyle w:val="a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C7634">
              <w:rPr>
                <w:rFonts w:ascii="Arial" w:hAnsi="Arial" w:cs="Arial"/>
                <w:color w:val="000000"/>
                <w:sz w:val="19"/>
                <w:szCs w:val="19"/>
              </w:rPr>
              <w:t>Малая скользящая подстилка, MEDI - SLIDE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ТМS6310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44480D" w:rsidRPr="00460663" w:rsidRDefault="0044480D" w:rsidP="008522F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длина - 50, </w:t>
            </w:r>
            <w:proofErr w:type="spellStart"/>
            <w:r w:rsidR="003D201A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 w:rsidR="008522F5"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- 60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480D" w:rsidRPr="00BC7634" w:rsidRDefault="0044480D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7740,00</w:t>
            </w:r>
          </w:p>
        </w:tc>
      </w:tr>
      <w:tr w:rsidR="0044480D" w:rsidRPr="00460663" w:rsidTr="0024490D">
        <w:trPr>
          <w:trHeight w:val="249"/>
        </w:trPr>
        <w:tc>
          <w:tcPr>
            <w:tcW w:w="4219" w:type="dxa"/>
            <w:shd w:val="clear" w:color="auto" w:fill="auto"/>
            <w:hideMark/>
          </w:tcPr>
          <w:p w:rsidR="0044480D" w:rsidRPr="00460663" w:rsidRDefault="0044480D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Одноразовая скользящая простынь с пробитыми отверстиями,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ТТЕ6160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44480D" w:rsidRPr="00460663" w:rsidRDefault="0044480D" w:rsidP="008522F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дл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8522F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D201A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 w:rsidR="008522F5"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8522F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480D" w:rsidRPr="00BC7634" w:rsidRDefault="0044480D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1328,00</w:t>
            </w:r>
          </w:p>
        </w:tc>
      </w:tr>
      <w:tr w:rsidR="0044480D" w:rsidRPr="00460663" w:rsidTr="0024490D">
        <w:trPr>
          <w:trHeight w:val="249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4480D" w:rsidRPr="00460663" w:rsidRDefault="0044480D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Скользящая простынь для облегчения переноса полных больных,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ТТЕ6142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44480D" w:rsidRPr="00460663" w:rsidRDefault="008522F5" w:rsidP="008522F5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дл.— 200</w:t>
            </w:r>
            <w:r w:rsidR="00BC763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D201A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  <w:proofErr w:type="spellEnd"/>
            <w:r w:rsidR="00BC76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C7634">
              <w:rPr>
                <w:rFonts w:ascii="Arial" w:hAnsi="Arial" w:cs="Arial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44480D" w:rsidRPr="00460663" w:rsidRDefault="004448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4480D" w:rsidRPr="00BC7634" w:rsidRDefault="0044480D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7207,00</w:t>
            </w:r>
          </w:p>
        </w:tc>
      </w:tr>
      <w:tr w:rsidR="00E05BCD" w:rsidRPr="00460663" w:rsidTr="0024490D">
        <w:trPr>
          <w:trHeight w:val="3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D" w:rsidRPr="00E05BCD" w:rsidRDefault="00E05BCD" w:rsidP="007A32DD">
            <w:pPr>
              <w:pStyle w:val="a6"/>
              <w:pBdr>
                <w:top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Нескользящая простынь для облегчения переноса полных больных,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ТТЕ6145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E05BCD" w:rsidRPr="00460663" w:rsidRDefault="00E05BCD" w:rsidP="007A32DD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дл.</w:t>
            </w:r>
            <w:r w:rsidR="007A32D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- 100</w:t>
            </w: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BCD" w:rsidRPr="00BC7634" w:rsidRDefault="00E05BCD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8763,00</w:t>
            </w:r>
          </w:p>
        </w:tc>
      </w:tr>
      <w:tr w:rsidR="00E05BCD" w:rsidRPr="00460663" w:rsidTr="0024490D">
        <w:trPr>
          <w:trHeight w:val="24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D" w:rsidRPr="00460663" w:rsidRDefault="00E05BCD" w:rsidP="007A32DD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Скользящая простынь с рядами петлями для рук,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ТТЕ6122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200 х 90</w:t>
            </w:r>
            <w:r w:rsidR="002449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(красный)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BCD" w:rsidRPr="00BC7634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9910,00</w:t>
            </w:r>
          </w:p>
        </w:tc>
      </w:tr>
      <w:tr w:rsidR="00E05BCD" w:rsidRPr="00460663" w:rsidTr="0024490D">
        <w:trPr>
          <w:trHeight w:val="24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ТТЕ6125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200 х 71</w:t>
            </w:r>
            <w:r w:rsidR="002449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(синий)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BCD" w:rsidRPr="00BC7634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8075,00</w:t>
            </w:r>
          </w:p>
        </w:tc>
      </w:tr>
      <w:tr w:rsidR="00E05BCD" w:rsidRPr="00460663" w:rsidTr="0024490D">
        <w:trPr>
          <w:trHeight w:val="24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ТТЕ6127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200 х 90</w:t>
            </w:r>
            <w:r w:rsidR="002449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(синий)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BCD" w:rsidRPr="00BC7634" w:rsidRDefault="00E05BCD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10540,00</w:t>
            </w:r>
          </w:p>
        </w:tc>
      </w:tr>
      <w:tr w:rsidR="00E05BCD" w:rsidRPr="00460663" w:rsidTr="0024490D">
        <w:trPr>
          <w:trHeight w:val="24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ТТЕ6129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E05BCD" w:rsidRPr="00460663" w:rsidRDefault="00E05BCD" w:rsidP="005F40F1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200 х 140 (синий)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E05BCD" w:rsidRPr="00460663" w:rsidRDefault="00E05BC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BCD" w:rsidRPr="00BC7634" w:rsidRDefault="00E05BCD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11520,00</w:t>
            </w:r>
          </w:p>
        </w:tc>
      </w:tr>
      <w:tr w:rsidR="0024490D" w:rsidRPr="00460663" w:rsidTr="0024490D">
        <w:trPr>
          <w:trHeight w:val="249"/>
        </w:trPr>
        <w:tc>
          <w:tcPr>
            <w:tcW w:w="421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4490D" w:rsidRPr="00460663" w:rsidRDefault="0024490D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Скользящая простынь,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ТТЕ6110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200 х 71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490D" w:rsidRPr="00BC7634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2744,00</w:t>
            </w:r>
          </w:p>
        </w:tc>
      </w:tr>
      <w:tr w:rsidR="0024490D" w:rsidRPr="00460663" w:rsidTr="0024490D">
        <w:trPr>
          <w:trHeight w:val="249"/>
        </w:trPr>
        <w:tc>
          <w:tcPr>
            <w:tcW w:w="4219" w:type="dxa"/>
            <w:vMerge/>
            <w:shd w:val="clear" w:color="auto" w:fill="auto"/>
            <w:vAlign w:val="center"/>
            <w:hideMark/>
          </w:tcPr>
          <w:p w:rsidR="0024490D" w:rsidRPr="00460663" w:rsidRDefault="0024490D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ТТЕ6112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200 х 140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490D" w:rsidRPr="00BC7634" w:rsidRDefault="0024490D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4940,00</w:t>
            </w:r>
          </w:p>
        </w:tc>
      </w:tr>
      <w:tr w:rsidR="0024490D" w:rsidRPr="00460663" w:rsidTr="0024490D">
        <w:trPr>
          <w:trHeight w:val="249"/>
        </w:trPr>
        <w:tc>
          <w:tcPr>
            <w:tcW w:w="4219" w:type="dxa"/>
            <w:vMerge w:val="restart"/>
            <w:shd w:val="clear" w:color="auto" w:fill="auto"/>
            <w:hideMark/>
          </w:tcPr>
          <w:p w:rsidR="0024490D" w:rsidRPr="00460663" w:rsidRDefault="0024490D" w:rsidP="0024490D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490D" w:rsidRPr="00460663" w:rsidRDefault="0024490D" w:rsidP="0024490D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Скользящий рукав перекладчик,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ТТЕ6102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72 х 71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490D" w:rsidRPr="00BC7634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2883,00</w:t>
            </w:r>
          </w:p>
        </w:tc>
      </w:tr>
      <w:tr w:rsidR="0024490D" w:rsidRPr="00460663" w:rsidTr="0024490D">
        <w:trPr>
          <w:trHeight w:val="249"/>
        </w:trPr>
        <w:tc>
          <w:tcPr>
            <w:tcW w:w="4219" w:type="dxa"/>
            <w:vMerge/>
            <w:shd w:val="clear" w:color="auto" w:fill="auto"/>
            <w:vAlign w:val="center"/>
            <w:hideMark/>
          </w:tcPr>
          <w:p w:rsidR="0024490D" w:rsidRPr="00460663" w:rsidRDefault="0024490D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ТТЕ6104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122 х 71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490D" w:rsidRPr="00BC7634" w:rsidRDefault="0024490D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3890,00</w:t>
            </w:r>
          </w:p>
        </w:tc>
      </w:tr>
      <w:tr w:rsidR="0024490D" w:rsidRPr="00460663" w:rsidTr="0024490D">
        <w:trPr>
          <w:trHeight w:val="249"/>
        </w:trPr>
        <w:tc>
          <w:tcPr>
            <w:tcW w:w="4219" w:type="dxa"/>
            <w:vMerge/>
            <w:shd w:val="clear" w:color="auto" w:fill="auto"/>
            <w:vAlign w:val="center"/>
            <w:hideMark/>
          </w:tcPr>
          <w:p w:rsidR="0024490D" w:rsidRPr="00460663" w:rsidRDefault="0024490D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ТТЕ6106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122 х 100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4490D" w:rsidRPr="00460663" w:rsidRDefault="0024490D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490D" w:rsidRPr="00BC7634" w:rsidRDefault="0024490D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6723,00</w:t>
            </w:r>
          </w:p>
        </w:tc>
      </w:tr>
    </w:tbl>
    <w:p w:rsidR="0091584D" w:rsidRDefault="0091584D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24490D" w:rsidRDefault="0024490D" w:rsidP="00BC7634">
      <w:pPr>
        <w:pStyle w:val="a6"/>
        <w:jc w:val="center"/>
        <w:rPr>
          <w:rFonts w:ascii="Arial" w:hAnsi="Arial" w:cs="Arial"/>
          <w:b/>
          <w:szCs w:val="20"/>
          <w:shd w:val="clear" w:color="auto" w:fill="FFFFFF"/>
        </w:rPr>
      </w:pPr>
    </w:p>
    <w:p w:rsidR="00E20CAB" w:rsidRDefault="00BC7634" w:rsidP="00BC7634">
      <w:pPr>
        <w:pStyle w:val="a6"/>
        <w:jc w:val="center"/>
        <w:rPr>
          <w:rFonts w:ascii="Arial" w:hAnsi="Arial" w:cs="Arial"/>
          <w:b/>
          <w:szCs w:val="20"/>
          <w:shd w:val="clear" w:color="auto" w:fill="FFFFFF"/>
        </w:rPr>
      </w:pPr>
      <w:r w:rsidRPr="00BC7634">
        <w:rPr>
          <w:rFonts w:ascii="Arial" w:hAnsi="Arial" w:cs="Arial"/>
          <w:b/>
          <w:szCs w:val="20"/>
          <w:shd w:val="clear" w:color="auto" w:fill="FFFFFF"/>
        </w:rPr>
        <w:t>8.</w:t>
      </w:r>
      <w:r w:rsidR="0091584D" w:rsidRPr="00BC7634">
        <w:rPr>
          <w:rFonts w:ascii="Arial" w:hAnsi="Arial" w:cs="Arial"/>
          <w:b/>
          <w:szCs w:val="20"/>
          <w:shd w:val="clear" w:color="auto" w:fill="FFFFFF"/>
        </w:rPr>
        <w:t xml:space="preserve">Товары для </w:t>
      </w:r>
      <w:proofErr w:type="spellStart"/>
      <w:r w:rsidR="0091584D" w:rsidRPr="00BC7634">
        <w:rPr>
          <w:rFonts w:ascii="Arial" w:hAnsi="Arial" w:cs="Arial"/>
          <w:b/>
          <w:szCs w:val="20"/>
          <w:shd w:val="clear" w:color="auto" w:fill="FFFFFF"/>
        </w:rPr>
        <w:t>стомированных</w:t>
      </w:r>
      <w:proofErr w:type="spellEnd"/>
      <w:r w:rsidR="0091584D" w:rsidRPr="00BC7634">
        <w:rPr>
          <w:rFonts w:ascii="Arial" w:hAnsi="Arial" w:cs="Arial"/>
          <w:b/>
          <w:szCs w:val="20"/>
          <w:shd w:val="clear" w:color="auto" w:fill="FFFFFF"/>
        </w:rPr>
        <w:t xml:space="preserve"> больных</w:t>
      </w:r>
    </w:p>
    <w:p w:rsidR="00BC7634" w:rsidRPr="00BC7634" w:rsidRDefault="00BC7634" w:rsidP="00BC7634">
      <w:pPr>
        <w:pStyle w:val="a6"/>
        <w:jc w:val="center"/>
        <w:rPr>
          <w:rFonts w:ascii="Arial" w:hAnsi="Arial" w:cs="Arial"/>
          <w:b/>
          <w:color w:val="111111"/>
          <w:szCs w:val="20"/>
          <w:shd w:val="clear" w:color="auto" w:fill="FFFFFF"/>
        </w:rPr>
      </w:pPr>
    </w:p>
    <w:p w:rsidR="0091584D" w:rsidRPr="00BC7634" w:rsidRDefault="00BC7634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BC7634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8.1 </w:t>
      </w:r>
      <w:r w:rsidR="0091584D" w:rsidRPr="00BC7634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Двухкомпонентные калоприёмники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5969"/>
        <w:gridCol w:w="1042"/>
        <w:gridCol w:w="965"/>
        <w:gridCol w:w="1048"/>
        <w:gridCol w:w="1296"/>
      </w:tblGrid>
      <w:tr w:rsidR="0091584D" w:rsidRPr="00460663" w:rsidTr="00BC7634">
        <w:trPr>
          <w:trHeight w:val="249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4D" w:rsidRPr="00BC7634" w:rsidRDefault="0091584D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4D" w:rsidRPr="00BC7634" w:rsidRDefault="0091584D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4D" w:rsidRPr="00BC7634" w:rsidRDefault="0023740B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1 </w:t>
            </w:r>
            <w:proofErr w:type="spellStart"/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584D" w:rsidRPr="00BC7634" w:rsidRDefault="0091584D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BC7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D" w:rsidRPr="00BC7634" w:rsidRDefault="00BC7634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  <w:r w:rsidR="0091584D" w:rsidRPr="00BC7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упаковки</w:t>
            </w:r>
          </w:p>
        </w:tc>
      </w:tr>
      <w:tr w:rsidR="00F50458" w:rsidRPr="00460663" w:rsidTr="00BC7634">
        <w:trPr>
          <w:trHeight w:val="249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Мешок дренируемый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иллеостомный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40 мм,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Alterna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458" w:rsidRPr="00BC7634" w:rsidRDefault="00F50458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2550,00</w:t>
            </w:r>
          </w:p>
        </w:tc>
      </w:tr>
      <w:tr w:rsidR="00F50458" w:rsidRPr="00460663" w:rsidTr="00BC7634">
        <w:trPr>
          <w:trHeight w:val="249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Мешок дренируемый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иллеостомный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60 мм,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Alterna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458" w:rsidRPr="00BC7634" w:rsidRDefault="00F50458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2550,00</w:t>
            </w:r>
          </w:p>
        </w:tc>
      </w:tr>
      <w:tr w:rsidR="00F50458" w:rsidRPr="00460663" w:rsidTr="00BC7634">
        <w:trPr>
          <w:trHeight w:val="249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Пластина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Coloplast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Alterna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. Размер вырез отверстия 10-35 мм. Фланец 40 мм.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507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507"/>
                <w:sz w:val="20"/>
                <w:szCs w:val="20"/>
              </w:rPr>
              <w:t>1771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507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507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458" w:rsidRPr="00BC7634" w:rsidRDefault="00F50458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565,00</w:t>
            </w:r>
          </w:p>
        </w:tc>
      </w:tr>
      <w:tr w:rsidR="00F50458" w:rsidRPr="00460663" w:rsidTr="00BC7634">
        <w:trPr>
          <w:trHeight w:val="249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Пластина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Coloplast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Alterna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, 60 мм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458" w:rsidRPr="00BC7634" w:rsidRDefault="00F50458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565,00</w:t>
            </w:r>
          </w:p>
        </w:tc>
      </w:tr>
      <w:tr w:rsidR="00F50458" w:rsidRPr="00460663" w:rsidTr="00BC7634">
        <w:trPr>
          <w:trHeight w:val="249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Пластина</w:t>
            </w:r>
            <w:r w:rsidRPr="0046066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Long Wear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Coloplast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Alterna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13191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458" w:rsidRPr="00BC7634" w:rsidRDefault="00F50458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690,00</w:t>
            </w:r>
          </w:p>
        </w:tc>
      </w:tr>
      <w:tr w:rsidR="00F50458" w:rsidRPr="00460663" w:rsidTr="00BC7634">
        <w:trPr>
          <w:trHeight w:val="249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58" w:rsidRPr="00460663" w:rsidRDefault="00F50458" w:rsidP="00460663">
            <w:pPr>
              <w:pStyle w:val="a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Пояс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Алтерна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кало</w:t>
            </w:r>
            <w:proofErr w:type="spellEnd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507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507"/>
                <w:sz w:val="20"/>
                <w:szCs w:val="20"/>
              </w:rPr>
              <w:t>0421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0458" w:rsidRPr="00460663" w:rsidRDefault="00F50458" w:rsidP="00BC7634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66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458" w:rsidRPr="00BC7634" w:rsidRDefault="00F50458" w:rsidP="00BC7634">
            <w:pPr>
              <w:pStyle w:val="a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6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252,00</w:t>
            </w:r>
          </w:p>
        </w:tc>
      </w:tr>
    </w:tbl>
    <w:p w:rsidR="0091584D" w:rsidRPr="00460663" w:rsidRDefault="0091584D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F50458" w:rsidRPr="0023740B" w:rsidRDefault="00F50458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23740B">
        <w:rPr>
          <w:rFonts w:ascii="Arial" w:hAnsi="Arial" w:cs="Arial"/>
          <w:b/>
          <w:color w:val="111111"/>
          <w:sz w:val="20"/>
          <w:szCs w:val="20"/>
        </w:rPr>
        <w:t>8.1 Однокомпонентные калоприемники</w:t>
      </w:r>
    </w:p>
    <w:tbl>
      <w:tblPr>
        <w:tblW w:w="10346" w:type="dxa"/>
        <w:tblInd w:w="93" w:type="dxa"/>
        <w:tblLook w:val="04A0" w:firstRow="1" w:lastRow="0" w:firstColumn="1" w:lastColumn="0" w:noHBand="0" w:noVBand="1"/>
      </w:tblPr>
      <w:tblGrid>
        <w:gridCol w:w="5969"/>
        <w:gridCol w:w="1042"/>
        <w:gridCol w:w="992"/>
        <w:gridCol w:w="1087"/>
        <w:gridCol w:w="1306"/>
      </w:tblGrid>
      <w:tr w:rsidR="00F50458" w:rsidRPr="00460663" w:rsidTr="00AA301C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58" w:rsidRPr="00BC7634" w:rsidRDefault="00F50458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58" w:rsidRPr="00BC7634" w:rsidRDefault="00F50458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58" w:rsidRPr="00BC7634" w:rsidRDefault="0023740B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1 </w:t>
            </w:r>
            <w:proofErr w:type="spellStart"/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58" w:rsidRPr="00BC7634" w:rsidRDefault="00F50458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BC7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458" w:rsidRPr="00BC7634" w:rsidRDefault="00BC7634" w:rsidP="00BC7634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7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упаковки</w:t>
            </w:r>
          </w:p>
        </w:tc>
      </w:tr>
      <w:tr w:rsidR="00F50458" w:rsidRPr="00460663" w:rsidTr="0023740B">
        <w:trPr>
          <w:trHeight w:val="249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Калоприемник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однокомп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дренируемый МС 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23740B" w:rsidRDefault="00F50458" w:rsidP="00460663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4020,00</w:t>
            </w:r>
          </w:p>
        </w:tc>
      </w:tr>
      <w:tr w:rsidR="00F50458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Калоприемник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однокомп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дренируемый МС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23740B" w:rsidRDefault="00F50458" w:rsidP="00460663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3060,00</w:t>
            </w:r>
          </w:p>
        </w:tc>
      </w:tr>
      <w:tr w:rsidR="00F50458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Калоприемник детский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Alterna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10-35мм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23740B" w:rsidRDefault="00F50458" w:rsidP="00460663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4470,00</w:t>
            </w:r>
          </w:p>
        </w:tc>
      </w:tr>
      <w:tr w:rsidR="00F50458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Калоприемник однокомпонентный,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Alterna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Free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20-75мм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46316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23740B" w:rsidRDefault="00F50458" w:rsidP="00460663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5400,00</w:t>
            </w:r>
          </w:p>
        </w:tc>
      </w:tr>
      <w:tr w:rsidR="00F50458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Калоприемник однокомпонентный,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фильтром, 10-70мм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23740B" w:rsidRDefault="00F50458" w:rsidP="00460663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3630,00</w:t>
            </w:r>
          </w:p>
        </w:tc>
      </w:tr>
      <w:tr w:rsidR="00F50458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Дренируемый непрозрачный калоприемник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Coloplast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Alterna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23740B" w:rsidRDefault="00F50458" w:rsidP="00460663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4455,00</w:t>
            </w:r>
          </w:p>
        </w:tc>
      </w:tr>
      <w:tr w:rsidR="00F50458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23740B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3740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Дренируемый калоприемник </w:t>
            </w:r>
            <w:proofErr w:type="spellStart"/>
            <w:r w:rsidRPr="0023740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Coloplast</w:t>
            </w:r>
            <w:proofErr w:type="spellEnd"/>
            <w:r w:rsidRPr="0023740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3740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Alterna</w:t>
            </w:r>
            <w:proofErr w:type="spellEnd"/>
            <w:r w:rsidRPr="0023740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3740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Free</w:t>
            </w:r>
            <w:proofErr w:type="spellEnd"/>
            <w:r w:rsidRPr="0023740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 фильтром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460663" w:rsidRDefault="00F5045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23740B" w:rsidRDefault="00F50458" w:rsidP="00460663">
            <w:pPr>
              <w:pStyle w:val="a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6600,00</w:t>
            </w:r>
          </w:p>
        </w:tc>
      </w:tr>
    </w:tbl>
    <w:p w:rsidR="00AA301C" w:rsidRPr="00460663" w:rsidRDefault="00AA301C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F50458" w:rsidRPr="0023740B" w:rsidRDefault="0023740B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23740B">
        <w:rPr>
          <w:rFonts w:ascii="Arial" w:hAnsi="Arial" w:cs="Arial"/>
          <w:b/>
          <w:color w:val="111111"/>
          <w:sz w:val="20"/>
          <w:szCs w:val="20"/>
        </w:rPr>
        <w:t xml:space="preserve">8.2 </w:t>
      </w:r>
      <w:r w:rsidR="004F50AE" w:rsidRPr="0023740B">
        <w:rPr>
          <w:rFonts w:ascii="Arial" w:hAnsi="Arial" w:cs="Arial"/>
          <w:b/>
          <w:color w:val="111111"/>
          <w:sz w:val="20"/>
          <w:szCs w:val="20"/>
        </w:rPr>
        <w:t>Средства по уходу за кожей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969"/>
        <w:gridCol w:w="1125"/>
        <w:gridCol w:w="992"/>
        <w:gridCol w:w="1087"/>
        <w:gridCol w:w="1190"/>
      </w:tblGrid>
      <w:tr w:rsidR="004F50AE" w:rsidRPr="00460663" w:rsidTr="0023740B">
        <w:trPr>
          <w:trHeight w:val="249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0B">
              <w:rPr>
                <w:rFonts w:ascii="Arial" w:hAnsi="Arial" w:cs="Arial"/>
                <w:b/>
                <w:sz w:val="20"/>
                <w:szCs w:val="20"/>
              </w:rPr>
              <w:t>Товар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0B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E" w:rsidRPr="0023740B" w:rsidRDefault="0023740B" w:rsidP="0023740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740B"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  <w:r w:rsidRPr="0023740B">
              <w:rPr>
                <w:rFonts w:ascii="Arial" w:hAnsi="Arial" w:cs="Arial"/>
                <w:b/>
                <w:sz w:val="20"/>
                <w:szCs w:val="20"/>
              </w:rPr>
              <w:t xml:space="preserve"> в 1 </w:t>
            </w:r>
            <w:proofErr w:type="spellStart"/>
            <w:r w:rsidRPr="0023740B">
              <w:rPr>
                <w:rFonts w:ascii="Arial" w:hAnsi="Arial" w:cs="Arial"/>
                <w:b/>
                <w:sz w:val="20"/>
                <w:szCs w:val="20"/>
              </w:rPr>
              <w:t>уп</w:t>
            </w:r>
            <w:proofErr w:type="spellEnd"/>
            <w:r w:rsidRPr="0023740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0B">
              <w:rPr>
                <w:rFonts w:ascii="Arial" w:hAnsi="Arial" w:cs="Arial"/>
                <w:b/>
                <w:sz w:val="20"/>
                <w:szCs w:val="20"/>
              </w:rPr>
              <w:t xml:space="preserve">Цена за 1 </w:t>
            </w:r>
            <w:proofErr w:type="spellStart"/>
            <w:r w:rsidRPr="0023740B"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AE" w:rsidRPr="0023740B" w:rsidRDefault="0023740B" w:rsidP="0023740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0B">
              <w:rPr>
                <w:rFonts w:ascii="Arial" w:hAnsi="Arial" w:cs="Arial"/>
                <w:b/>
                <w:sz w:val="20"/>
                <w:szCs w:val="20"/>
              </w:rPr>
              <w:t>Цен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</w:tr>
      <w:tr w:rsidR="004F50AE" w:rsidRPr="00460663" w:rsidTr="0023740B">
        <w:trPr>
          <w:trHeight w:val="249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Паста для защиты и выравнивания кожи (без спирта)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890,00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Паста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Coloplast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®, 60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Порошок абсорбирующий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Coloplast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®, 25г.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Защитный крем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Comfeel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® Барьер, 60 мл.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572,00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Очиститель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Conveen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® «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ИзиКлинз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250 мл.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585,00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Крем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Conveen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® «Критик Барьер», 50гр.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Защитная пленка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Conveen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® «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1377,00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Очиститель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Comfeel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®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Клинзер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180 мл.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257,00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Паста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Стомагезив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Convatec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60г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H3910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1140,00</w:t>
            </w:r>
          </w:p>
        </w:tc>
      </w:tr>
    </w:tbl>
    <w:p w:rsidR="004F50AE" w:rsidRPr="00460663" w:rsidRDefault="004F50AE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CD3678" w:rsidRPr="0023740B" w:rsidRDefault="004F50AE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23740B">
        <w:rPr>
          <w:rFonts w:ascii="Arial" w:hAnsi="Arial" w:cs="Arial"/>
          <w:b/>
          <w:color w:val="111111"/>
          <w:sz w:val="20"/>
          <w:szCs w:val="20"/>
        </w:rPr>
        <w:t xml:space="preserve">8.3 </w:t>
      </w:r>
      <w:proofErr w:type="spellStart"/>
      <w:r w:rsidR="00CD3678" w:rsidRPr="0023740B">
        <w:rPr>
          <w:rFonts w:ascii="Arial" w:hAnsi="Arial" w:cs="Arial"/>
          <w:b/>
          <w:color w:val="111111"/>
          <w:sz w:val="20"/>
          <w:szCs w:val="20"/>
        </w:rPr>
        <w:t>Уропрезервативы</w:t>
      </w:r>
      <w:proofErr w:type="spellEnd"/>
      <w:r w:rsidR="00CD3678" w:rsidRPr="0023740B">
        <w:rPr>
          <w:rFonts w:ascii="Arial" w:hAnsi="Arial" w:cs="Arial"/>
          <w:b/>
          <w:color w:val="111111"/>
          <w:sz w:val="20"/>
          <w:szCs w:val="20"/>
        </w:rPr>
        <w:t xml:space="preserve"> и </w:t>
      </w:r>
      <w:proofErr w:type="spellStart"/>
      <w:r w:rsidR="00CD3678" w:rsidRPr="0023740B">
        <w:rPr>
          <w:rFonts w:ascii="Arial" w:hAnsi="Arial" w:cs="Arial"/>
          <w:b/>
          <w:color w:val="111111"/>
          <w:sz w:val="20"/>
          <w:szCs w:val="20"/>
        </w:rPr>
        <w:t>уроприёмники</w:t>
      </w:r>
      <w:proofErr w:type="spellEnd"/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5923"/>
        <w:gridCol w:w="1042"/>
        <w:gridCol w:w="989"/>
        <w:gridCol w:w="1133"/>
        <w:gridCol w:w="1233"/>
      </w:tblGrid>
      <w:tr w:rsidR="00CD3678" w:rsidRPr="0023740B" w:rsidTr="0023740B">
        <w:trPr>
          <w:trHeight w:val="615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78" w:rsidRPr="0023740B" w:rsidRDefault="00CD3678" w:rsidP="0023740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0B">
              <w:rPr>
                <w:rFonts w:ascii="Arial" w:hAnsi="Arial" w:cs="Arial"/>
                <w:b/>
                <w:sz w:val="20"/>
                <w:szCs w:val="20"/>
              </w:rPr>
              <w:t>Товар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678" w:rsidRPr="0023740B" w:rsidRDefault="00CD3678" w:rsidP="0023740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0B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78" w:rsidRPr="0023740B" w:rsidRDefault="00CD3678" w:rsidP="0023740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0B">
              <w:rPr>
                <w:rFonts w:ascii="Arial" w:hAnsi="Arial" w:cs="Arial"/>
                <w:b/>
                <w:sz w:val="20"/>
                <w:szCs w:val="20"/>
              </w:rPr>
              <w:t xml:space="preserve">К-во в 1 </w:t>
            </w:r>
            <w:proofErr w:type="spellStart"/>
            <w:r w:rsidRPr="0023740B">
              <w:rPr>
                <w:rFonts w:ascii="Arial" w:hAnsi="Arial" w:cs="Arial"/>
                <w:b/>
                <w:sz w:val="20"/>
                <w:szCs w:val="20"/>
              </w:rPr>
              <w:t>упак</w:t>
            </w:r>
            <w:proofErr w:type="spellEnd"/>
            <w:r w:rsidRPr="0023740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78" w:rsidRPr="0023740B" w:rsidRDefault="00CD3678" w:rsidP="0023740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0B">
              <w:rPr>
                <w:rFonts w:ascii="Arial" w:hAnsi="Arial" w:cs="Arial"/>
                <w:b/>
                <w:sz w:val="20"/>
                <w:szCs w:val="20"/>
              </w:rPr>
              <w:t xml:space="preserve">Цена за 1 </w:t>
            </w:r>
            <w:proofErr w:type="spellStart"/>
            <w:r w:rsidRPr="0023740B"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3678" w:rsidRPr="0023740B" w:rsidRDefault="0023740B" w:rsidP="0023740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0B"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="00CD3678" w:rsidRPr="002374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F50AE" w:rsidRPr="00460663" w:rsidTr="0023740B">
        <w:trPr>
          <w:trHeight w:val="249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Ремни для крепления ножных мешков (мочеприемников),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Coloplast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(пара)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50501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Мешок для сбора мочи «Секьюрити+»,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Coloplast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Conveen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5167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Мешок для сбора мочи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Coloplast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Conveen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5062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самоклеящийся,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Coloplast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Conveen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5215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2700,00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Coloplast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Conveen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 пластырем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4F50AE" w:rsidRPr="00460663" w:rsidTr="0023740B">
        <w:trPr>
          <w:trHeight w:val="249"/>
        </w:trPr>
        <w:tc>
          <w:tcPr>
            <w:tcW w:w="5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однокомпонентный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Coloplast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Alterna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вырезаемым отверстием 10-55 мм.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5585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60663" w:rsidRDefault="004F50AE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23740B" w:rsidRDefault="004F50AE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3350,00</w:t>
            </w:r>
          </w:p>
        </w:tc>
      </w:tr>
    </w:tbl>
    <w:p w:rsidR="0023740B" w:rsidRDefault="0023740B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C503CB" w:rsidRPr="0023740B" w:rsidRDefault="0023740B" w:rsidP="0023740B">
      <w:pPr>
        <w:pStyle w:val="a6"/>
        <w:jc w:val="center"/>
        <w:rPr>
          <w:rFonts w:ascii="Arial" w:hAnsi="Arial" w:cs="Arial"/>
          <w:color w:val="111111"/>
          <w:szCs w:val="20"/>
        </w:rPr>
      </w:pPr>
      <w:r w:rsidRPr="0023740B">
        <w:rPr>
          <w:rFonts w:ascii="Arial" w:hAnsi="Arial" w:cs="Arial"/>
          <w:color w:val="111111"/>
          <w:szCs w:val="20"/>
        </w:rPr>
        <w:t>9. Фиксация больных</w:t>
      </w:r>
    </w:p>
    <w:p w:rsidR="00CD3678" w:rsidRPr="0023740B" w:rsidRDefault="00CD3678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23740B">
        <w:rPr>
          <w:rFonts w:ascii="Arial" w:hAnsi="Arial" w:cs="Arial"/>
          <w:b/>
          <w:color w:val="111111"/>
          <w:sz w:val="20"/>
          <w:szCs w:val="20"/>
        </w:rPr>
        <w:t>9.</w:t>
      </w:r>
      <w:r w:rsidR="0027098A">
        <w:rPr>
          <w:rFonts w:ascii="Arial" w:hAnsi="Arial" w:cs="Arial"/>
          <w:b/>
          <w:color w:val="111111"/>
          <w:sz w:val="20"/>
          <w:szCs w:val="20"/>
        </w:rPr>
        <w:t>1</w:t>
      </w:r>
      <w:r w:rsidRPr="0023740B">
        <w:rPr>
          <w:rFonts w:ascii="Arial" w:hAnsi="Arial" w:cs="Arial"/>
          <w:b/>
          <w:color w:val="111111"/>
          <w:sz w:val="20"/>
          <w:szCs w:val="20"/>
        </w:rPr>
        <w:t xml:space="preserve"> </w:t>
      </w:r>
      <w:r w:rsidR="003E60D0" w:rsidRPr="0023740B">
        <w:rPr>
          <w:rFonts w:ascii="Arial" w:hAnsi="Arial" w:cs="Arial"/>
          <w:b/>
          <w:color w:val="111111"/>
          <w:sz w:val="20"/>
          <w:szCs w:val="20"/>
        </w:rPr>
        <w:t>Брюшной пояс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245"/>
        <w:gridCol w:w="1184"/>
        <w:gridCol w:w="2808"/>
        <w:gridCol w:w="850"/>
        <w:gridCol w:w="1276"/>
      </w:tblGrid>
      <w:tr w:rsidR="003E60D0" w:rsidRPr="00460663" w:rsidTr="00445455">
        <w:trPr>
          <w:trHeight w:val="345"/>
        </w:trPr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0D0" w:rsidRPr="0023740B" w:rsidRDefault="003E60D0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D0" w:rsidRPr="0023740B" w:rsidRDefault="003E60D0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D0" w:rsidRPr="0023740B" w:rsidRDefault="003E60D0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  <w:r w:rsidR="00DF6B74"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D0" w:rsidRPr="0023740B" w:rsidRDefault="003E60D0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К-во в 1 </w:t>
            </w:r>
            <w:proofErr w:type="spellStart"/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37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0D0" w:rsidRPr="0023740B" w:rsidRDefault="0023740B" w:rsidP="0023740B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3678" w:rsidRPr="00460663" w:rsidRDefault="00CD3678" w:rsidP="0024490D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Брюшной ремень для фиксации больного в сидячем положении,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SLIM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SVF3060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3E60D0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Дл</w:t>
            </w:r>
            <w:proofErr w:type="spellEnd"/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рем (ОТ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):68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-108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12700,00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3E60D0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L 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Дл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рем (ОТ):74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-114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14957,00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Тазовый ремень на застёжке VELCRO с паховой лямкой,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</w:t>
            </w:r>
            <w:r w:rsidR="003E60D0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(Об. т/</w:t>
            </w:r>
            <w:proofErr w:type="spellStart"/>
            <w:r w:rsidR="003E60D0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="003E60D0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: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100 - 140)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SCР4275L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3E60D0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(Об. т/</w:t>
            </w:r>
            <w:proofErr w:type="spellStart"/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 1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20 - 165)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4140,00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Узкий поддерживающий ремень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="00244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SCР4300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24490D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(Об. т/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90 - 165)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1585,00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SCР4300L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24490D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(Об. т/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 115 - 200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1780,00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Узкий поддерживающий тазовый ремень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="00244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 90 - 165)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SCР4330L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3E60D0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val="en-US" w:eastAsia="ru-RU"/>
              </w:rPr>
              <w:t>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: 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115 - 200)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3250,00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пояс с паховой лямкой для инвалидной коляски,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24490D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3E60D0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т/к: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90 - 135)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3900,00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SCC4316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3E60D0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L 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115 - 165)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4107,00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</w:t>
            </w:r>
            <w:proofErr w:type="spellStart"/>
            <w:r w:rsidR="003D2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окий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пояс,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SCC4305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т/к: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90 - 135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2409,00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115 - 165)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2675,00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пояс,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65- 240)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2595,00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SCC4406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85 - 295)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пояс с паховой лямкой для кресла,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SCC4415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65- 240)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4544,00</w:t>
            </w:r>
          </w:p>
        </w:tc>
      </w:tr>
      <w:tr w:rsidR="00CD3678" w:rsidRPr="00460663" w:rsidTr="00445455">
        <w:trPr>
          <w:trHeight w:val="249"/>
        </w:trPr>
        <w:tc>
          <w:tcPr>
            <w:tcW w:w="4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460663" w:rsidRDefault="00CD3678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460663" w:rsidRDefault="003E60D0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CD3678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85 - 295)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678" w:rsidRPr="00460663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27098A" w:rsidRDefault="00CD3678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4750,00</w:t>
            </w:r>
          </w:p>
        </w:tc>
      </w:tr>
    </w:tbl>
    <w:p w:rsidR="00CD3678" w:rsidRDefault="00CD3678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266E47" w:rsidRDefault="00266E47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266E47" w:rsidRDefault="00266E47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266E47" w:rsidRPr="00460663" w:rsidRDefault="00266E47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C503CB" w:rsidRPr="0027098A" w:rsidRDefault="0027098A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27098A">
        <w:rPr>
          <w:rFonts w:ascii="Arial" w:hAnsi="Arial" w:cs="Arial"/>
          <w:b/>
          <w:color w:val="111111"/>
          <w:sz w:val="20"/>
          <w:szCs w:val="20"/>
        </w:rPr>
        <w:lastRenderedPageBreak/>
        <w:t xml:space="preserve">9.2 </w:t>
      </w:r>
      <w:r w:rsidR="00C503CB" w:rsidRPr="0027098A">
        <w:rPr>
          <w:rFonts w:ascii="Arial" w:hAnsi="Arial" w:cs="Arial"/>
          <w:b/>
          <w:color w:val="111111"/>
          <w:sz w:val="20"/>
          <w:szCs w:val="20"/>
        </w:rPr>
        <w:t>Жилет для стула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218"/>
        <w:gridCol w:w="1184"/>
        <w:gridCol w:w="2835"/>
        <w:gridCol w:w="850"/>
        <w:gridCol w:w="1276"/>
      </w:tblGrid>
      <w:tr w:rsidR="00894BBC" w:rsidRPr="00460663" w:rsidTr="000E6990">
        <w:trPr>
          <w:trHeight w:val="249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BBC" w:rsidRPr="0027098A" w:rsidRDefault="00894BBC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BBC" w:rsidRPr="0027098A" w:rsidRDefault="00894BBC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BC" w:rsidRPr="0027098A" w:rsidRDefault="00894BBC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  <w:r w:rsidR="00D8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BC" w:rsidRPr="0027098A" w:rsidRDefault="00D868E5" w:rsidP="00D868E5">
            <w:pPr>
              <w:pStyle w:val="a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Шт.</w:t>
            </w:r>
            <w:r w:rsidR="00894BBC"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1 </w:t>
            </w:r>
            <w:proofErr w:type="spellStart"/>
            <w:r w:rsidR="00894BBC"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="00894BBC"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4BBC" w:rsidRPr="0027098A" w:rsidRDefault="0027098A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94BBC" w:rsidRPr="00460663" w:rsidTr="000E6990">
        <w:trPr>
          <w:trHeight w:val="249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Жилет для стула или инвалидного кресла,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SCP4000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4050,00</w:t>
            </w:r>
          </w:p>
        </w:tc>
      </w:tr>
      <w:tr w:rsidR="00894BBC" w:rsidRPr="00460663" w:rsidTr="000E6990">
        <w:trPr>
          <w:trHeight w:val="249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жилет с паховой лямкой,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SCP4050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4906,00</w:t>
            </w:r>
          </w:p>
        </w:tc>
      </w:tr>
      <w:tr w:rsidR="00894BBC" w:rsidRPr="00460663" w:rsidTr="000E6990">
        <w:trPr>
          <w:trHeight w:val="249"/>
        </w:trPr>
        <w:tc>
          <w:tcPr>
            <w:tcW w:w="4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Жилет с паховой лямкой для инвалидной коляски,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90 - 115)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6930,00</w:t>
            </w:r>
          </w:p>
        </w:tc>
      </w:tr>
      <w:tr w:rsidR="00894BBC" w:rsidRPr="00460663" w:rsidTr="000E6990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100 - 135)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7670,00</w:t>
            </w:r>
          </w:p>
        </w:tc>
      </w:tr>
      <w:tr w:rsidR="00894BBC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115 - 150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7913,00</w:t>
            </w:r>
          </w:p>
        </w:tc>
      </w:tr>
      <w:tr w:rsidR="00894BBC" w:rsidRPr="00460663" w:rsidTr="00445455">
        <w:trPr>
          <w:trHeight w:val="249"/>
        </w:trPr>
        <w:tc>
          <w:tcPr>
            <w:tcW w:w="42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Жилет с </w:t>
            </w:r>
            <w:proofErr w:type="spellStart"/>
            <w:r w:rsidR="003D2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оким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поясом для инвалидной коляски,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90 - 115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5836,00</w:t>
            </w:r>
          </w:p>
        </w:tc>
      </w:tr>
      <w:tr w:rsidR="00894BBC" w:rsidRPr="00460663" w:rsidTr="00445455">
        <w:trPr>
          <w:trHeight w:val="249"/>
        </w:trPr>
        <w:tc>
          <w:tcPr>
            <w:tcW w:w="421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100 - 135)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6100,00</w:t>
            </w:r>
          </w:p>
        </w:tc>
      </w:tr>
      <w:tr w:rsidR="00894BBC" w:rsidRPr="00460663" w:rsidTr="00445455">
        <w:trPr>
          <w:trHeight w:val="249"/>
        </w:trPr>
        <w:tc>
          <w:tcPr>
            <w:tcW w:w="4218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115 - 150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6486,00</w:t>
            </w:r>
          </w:p>
        </w:tc>
      </w:tr>
      <w:tr w:rsidR="00445455" w:rsidRPr="00460663" w:rsidTr="00445455">
        <w:trPr>
          <w:trHeight w:val="249"/>
        </w:trPr>
        <w:tc>
          <w:tcPr>
            <w:tcW w:w="4218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455" w:rsidRPr="00460663" w:rsidRDefault="00445455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жилет с паховой лямкой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оким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поясом, для кресла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60 - 190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55" w:rsidRPr="0027098A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45455" w:rsidRPr="00460663" w:rsidTr="00445455">
        <w:trPr>
          <w:trHeight w:val="249"/>
        </w:trPr>
        <w:tc>
          <w:tcPr>
            <w:tcW w:w="42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45455" w:rsidRPr="00460663" w:rsidRDefault="00445455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70 - 195)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55" w:rsidRPr="0027098A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8824,00</w:t>
            </w:r>
          </w:p>
        </w:tc>
      </w:tr>
      <w:tr w:rsidR="00445455" w:rsidRPr="00460663" w:rsidTr="00445455">
        <w:trPr>
          <w:trHeight w:val="249"/>
        </w:trPr>
        <w:tc>
          <w:tcPr>
            <w:tcW w:w="42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5" w:rsidRPr="00460663" w:rsidRDefault="00445455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70 - 240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55" w:rsidRPr="0027098A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9130,00</w:t>
            </w:r>
          </w:p>
        </w:tc>
      </w:tr>
      <w:tr w:rsidR="00894BBC" w:rsidRPr="00460663" w:rsidTr="00445455">
        <w:trPr>
          <w:trHeight w:val="249"/>
        </w:trPr>
        <w:tc>
          <w:tcPr>
            <w:tcW w:w="421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45455" w:rsidRDefault="00445455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4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Поддерживающий корсет с поясом и паховой лямкой, </w:t>
            </w:r>
            <w:proofErr w:type="spellStart"/>
            <w:r w:rsidRPr="004454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454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4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SCР4150L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  <w:r w:rsidR="00244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72 - 190)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BC" w:rsidRPr="0027098A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5370,00</w:t>
            </w:r>
          </w:p>
        </w:tc>
      </w:tr>
      <w:tr w:rsidR="000E6990" w:rsidRPr="00460663" w:rsidTr="00445455">
        <w:trPr>
          <w:trHeight w:val="249"/>
        </w:trPr>
        <w:tc>
          <w:tcPr>
            <w:tcW w:w="42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45455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Короткий ремень для фиксации ног, </w:t>
            </w:r>
            <w:proofErr w:type="spellStart"/>
            <w:r w:rsidRPr="00445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45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(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13 -18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11567,00</w:t>
            </w:r>
          </w:p>
        </w:tc>
      </w:tr>
      <w:tr w:rsidR="000E6990" w:rsidRPr="00460663" w:rsidTr="000E6990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18 -24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11807,00</w:t>
            </w:r>
          </w:p>
        </w:tc>
      </w:tr>
      <w:tr w:rsidR="000E6990" w:rsidRPr="00460663" w:rsidTr="000E6990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(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24 -28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12173,00</w:t>
            </w:r>
          </w:p>
        </w:tc>
      </w:tr>
      <w:tr w:rsidR="000E6990" w:rsidRPr="00460663" w:rsidTr="000E6990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М/L (манж18 - 28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13344,00</w:t>
            </w:r>
          </w:p>
        </w:tc>
      </w:tr>
      <w:tr w:rsidR="000E6990" w:rsidRPr="00460663" w:rsidTr="000E6990">
        <w:trPr>
          <w:trHeight w:hRule="exact" w:val="249"/>
        </w:trPr>
        <w:tc>
          <w:tcPr>
            <w:tcW w:w="4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Корсет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оким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поясом на застёжке VELCRO для кресла,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 (Об. т/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100 - 140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5286,00</w:t>
            </w:r>
          </w:p>
        </w:tc>
      </w:tr>
      <w:tr w:rsidR="000E6990" w:rsidRPr="00460663" w:rsidTr="000E6990">
        <w:trPr>
          <w:trHeight w:hRule="exact"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SCР4200L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120 - 165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5736,00</w:t>
            </w:r>
          </w:p>
        </w:tc>
      </w:tr>
      <w:tr w:rsidR="000E6990" w:rsidRPr="00460663" w:rsidTr="000E6990">
        <w:trPr>
          <w:trHeight w:hRule="exact" w:val="249"/>
        </w:trPr>
        <w:tc>
          <w:tcPr>
            <w:tcW w:w="4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Корсет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оким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поясом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паховой лямкой для кресла,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 (Об. т/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100 - 140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5464,00</w:t>
            </w:r>
          </w:p>
        </w:tc>
      </w:tr>
      <w:tr w:rsidR="000E6990" w:rsidRPr="00460663" w:rsidTr="000E6990">
        <w:trPr>
          <w:trHeight w:hRule="exact"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SCР4250L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 (Об. т/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120 - 165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6756,00</w:t>
            </w:r>
          </w:p>
        </w:tc>
      </w:tr>
      <w:tr w:rsidR="000E6990" w:rsidRPr="00460663" w:rsidTr="000E6990">
        <w:trPr>
          <w:trHeight w:hRule="exact" w:val="249"/>
        </w:trPr>
        <w:tc>
          <w:tcPr>
            <w:tcW w:w="4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корсет с поясом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68 - 180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3970,00</w:t>
            </w:r>
          </w:p>
        </w:tc>
      </w:tr>
      <w:tr w:rsidR="000E6990" w:rsidRPr="00460663" w:rsidTr="000E6990">
        <w:trPr>
          <w:trHeight w:hRule="exact"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SCР4100L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 (Об. т/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72 - 190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4142,00</w:t>
            </w:r>
          </w:p>
        </w:tc>
      </w:tr>
      <w:tr w:rsidR="000E6990" w:rsidRPr="00460663" w:rsidTr="000E6990">
        <w:trPr>
          <w:trHeight w:hRule="exact" w:val="249"/>
        </w:trPr>
        <w:tc>
          <w:tcPr>
            <w:tcW w:w="4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Поддерживающий корсет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поясом и паховой лямкой,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 (Об. т/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68 - 180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4492,00</w:t>
            </w:r>
          </w:p>
        </w:tc>
      </w:tr>
      <w:tr w:rsidR="000E6990" w:rsidRPr="00460663" w:rsidTr="000E6990">
        <w:trPr>
          <w:trHeight w:hRule="exact"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6990" w:rsidRPr="00460663" w:rsidRDefault="000E6990" w:rsidP="0044545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SCР4150L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(Об. т/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72 - 190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90" w:rsidRPr="00460663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990" w:rsidRPr="0027098A" w:rsidRDefault="000E6990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5370,00</w:t>
            </w:r>
          </w:p>
        </w:tc>
      </w:tr>
    </w:tbl>
    <w:p w:rsidR="000E6990" w:rsidRPr="00460663" w:rsidRDefault="000E6990" w:rsidP="000E6990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894BBC" w:rsidRPr="00460663" w:rsidRDefault="00894BBC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894BBC" w:rsidRPr="0027098A" w:rsidRDefault="0027098A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27098A">
        <w:rPr>
          <w:rFonts w:ascii="Arial" w:hAnsi="Arial" w:cs="Arial"/>
          <w:b/>
          <w:color w:val="111111"/>
          <w:sz w:val="20"/>
          <w:szCs w:val="20"/>
        </w:rPr>
        <w:t xml:space="preserve">9.3 </w:t>
      </w:r>
      <w:r w:rsidR="00894BBC" w:rsidRPr="0027098A">
        <w:rPr>
          <w:rFonts w:ascii="Arial" w:hAnsi="Arial" w:cs="Arial"/>
          <w:b/>
          <w:color w:val="111111"/>
          <w:sz w:val="20"/>
          <w:szCs w:val="20"/>
        </w:rPr>
        <w:t>Комплекты для фиксации больных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218"/>
        <w:gridCol w:w="1184"/>
        <w:gridCol w:w="2977"/>
        <w:gridCol w:w="708"/>
        <w:gridCol w:w="1276"/>
      </w:tblGrid>
      <w:tr w:rsidR="00894BBC" w:rsidRPr="00460663" w:rsidTr="00445455">
        <w:trPr>
          <w:trHeight w:val="249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BC" w:rsidRPr="003D201A" w:rsidRDefault="00894BBC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2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BC" w:rsidRPr="003D201A" w:rsidRDefault="00894BBC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0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BC" w:rsidRPr="003D201A" w:rsidRDefault="00894BBC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2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  <w:r w:rsidR="00D86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BC" w:rsidRPr="003D201A" w:rsidRDefault="003D201A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="00894BBC" w:rsidRPr="003D2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1 </w:t>
            </w:r>
            <w:proofErr w:type="spellStart"/>
            <w:r w:rsidR="00894BBC" w:rsidRPr="003D2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="00894BBC" w:rsidRPr="003D2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4BBC" w:rsidRPr="0027098A" w:rsidRDefault="003D201A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Удерживающий пояс для кровати и носилок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SCP4500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5214,00</w:t>
            </w:r>
          </w:p>
        </w:tc>
      </w:tr>
      <w:tr w:rsidR="00445455" w:rsidRPr="00460663" w:rsidTr="00445455">
        <w:trPr>
          <w:trHeight w:val="228"/>
        </w:trPr>
        <w:tc>
          <w:tcPr>
            <w:tcW w:w="42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55" w:rsidRPr="00460663" w:rsidRDefault="00445455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Брюшной предохранительный ремень для взрослых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SVC2200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Универсальный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55" w:rsidRPr="0027098A" w:rsidRDefault="00445455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995,00</w:t>
            </w:r>
          </w:p>
        </w:tc>
      </w:tr>
      <w:tr w:rsidR="00445455" w:rsidRPr="00460663" w:rsidTr="00445455">
        <w:trPr>
          <w:trHeight w:val="228"/>
        </w:trPr>
        <w:tc>
          <w:tcPr>
            <w:tcW w:w="42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5" w:rsidRPr="00460663" w:rsidRDefault="00445455" w:rsidP="00460663">
            <w:pPr>
              <w:pStyle w:val="a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SVC23</w:t>
            </w:r>
            <w:r w:rsidRPr="004454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5" w:rsidRPr="00445455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5" w:rsidRPr="00460663" w:rsidRDefault="00445455" w:rsidP="00D868E5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455" w:rsidRPr="00445455" w:rsidRDefault="00445455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Дополнительная полоса к комплекту для перевозки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Аmbulation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1733,00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Моноблок,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SalvaFast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SVТ3710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51030,00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8522F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Аmbulation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ограничения подвижности пациента при передвижении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SVF3180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19516,00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ремней для фиксации грудной клетки при перевозке,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TRANSIT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16760,00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Универсальный комплект для крепления рук и ног,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DUO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SVF3800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12754,00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Брюшной ремень с паховой лямкой (для кровати),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SLIM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SVF3050Р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ремня (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обх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</w:t>
            </w:r>
            <w:r w:rsidR="003D2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л) 68-108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12387,00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Полный комплект ремней,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Salvifiх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SVF3151P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1D1D1D"/>
                <w:sz w:val="20"/>
                <w:szCs w:val="20"/>
                <w:lang w:eastAsia="ru-RU"/>
              </w:rPr>
              <w:t>S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(т: 46-76; рем. -16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м/рук 9 -15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м/ног 13 -18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55703,00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SVF3150P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1D1D1D"/>
                <w:sz w:val="20"/>
                <w:szCs w:val="20"/>
                <w:lang w:eastAsia="ru-RU"/>
              </w:rPr>
              <w:t>M</w:t>
            </w:r>
            <w:r w:rsidR="00D868E5">
              <w:rPr>
                <w:rFonts w:ascii="Arial" w:eastAsia="Times New Roman" w:hAnsi="Arial" w:cs="Arial"/>
                <w:bCs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(т 68 - 108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 рем 18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м/р 14 -20; м/н 18 -24)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57070,00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SVF3152P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1D1D1D"/>
                <w:sz w:val="20"/>
                <w:szCs w:val="20"/>
                <w:lang w:eastAsia="ru-RU"/>
              </w:rPr>
              <w:t>L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(т: 95 - 135; рем 18;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м/р 19 -25; м/н 24 -28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59117,00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SVF3153Р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1D1D1D"/>
                <w:sz w:val="20"/>
                <w:szCs w:val="20"/>
                <w:lang w:eastAsia="ru-RU"/>
              </w:rPr>
              <w:t>ХL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(т. 115 -150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рем 18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м/р 24-30; м/н 28-34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61515,00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ремней для крепления пациента в области грудной клетки,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SVF3441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(периметр -40 - 80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15570,00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 / L (периметр - 58-114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16925,00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(периметр -105 - 145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18394,00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ремней для фиксации пациента в области грудной клетки</w:t>
            </w:r>
            <w:r w:rsidR="00244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пояса,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(периметр -50 - 90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14123,00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 / 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(периметр 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–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70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-126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14803,00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ХL (периметр -109 - 165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15233,00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Брюшной пояс с паховым ремнём,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SVF3001P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(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тал: 46 - 76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; 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ремня -16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17647,00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SVF3000Р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(тал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 68 -108; ш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ремня -18)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19126,00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SVF3002Р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(тал: 95 - 135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ш.ремня-18)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20783,00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SVF3003P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3D201A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ХL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(тал: 115-150;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894BBC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ш.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894BBC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ремня -18)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22940,00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Брюшной пояс с бедерными зажимами,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SVF3001F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3D201A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S (тал: 46 - 76; </w:t>
            </w:r>
            <w:r w:rsidR="00894BBC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ш. ремня -16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23490,00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SVF3000F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(тал: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68 -108;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ш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ремня -18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25576,00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SVF3002F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3D201A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(тал: 95 -135</w:t>
            </w:r>
            <w:r w:rsidR="00894BBC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ш. ремня -18)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26066,00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SVF3003F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3D201A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ХL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(тал: 115-150</w:t>
            </w:r>
            <w:r w:rsidR="00894BBC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894BBC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ш.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94BBC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рем.-</w:t>
            </w:r>
            <w:proofErr w:type="gramEnd"/>
            <w:r w:rsidR="00894BBC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28180,00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Ремни для крепления грудной клетки,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3D201A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Об.</w:t>
            </w:r>
            <w:r w:rsidR="00894BBC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груди: 65 - 110; 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</w:t>
            </w:r>
            <w:r w:rsidR="00894BBC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полос 8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см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10552,00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Полный комплект ремней,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SVF3121P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1D1D1D"/>
                <w:sz w:val="20"/>
                <w:szCs w:val="20"/>
                <w:lang w:eastAsia="ru-RU"/>
              </w:rPr>
              <w:t>S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тал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 46-76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пояса -16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для руки - 9 -15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для ноги - 13 -18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44014,00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SVF3120P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1D1D1D"/>
                <w:sz w:val="20"/>
                <w:szCs w:val="20"/>
                <w:lang w:eastAsia="ru-RU"/>
              </w:rPr>
              <w:t>M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(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тал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68 - 108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пояса -18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для руки 14 -20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для ноги 18 -24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45290,00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SVF3122P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bCs/>
                <w:color w:val="1D1D1D"/>
                <w:sz w:val="20"/>
                <w:szCs w:val="20"/>
                <w:lang w:eastAsia="ru-RU"/>
              </w:rPr>
              <w:t>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тал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 95 - 135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ш/пояса -18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/руки 19 -25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;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/ноги 24 -28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46374,00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Брюшной пояс с промежностной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лямкою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54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BELT</w:t>
            </w:r>
            <w:r w:rsidR="00445455" w:rsidRPr="00445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SVF3031P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(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тал: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46 - 76; ш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пояса -16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14990,00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SVF3030P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тал:68 -108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; 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пояса -18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15905,00</w:t>
            </w:r>
          </w:p>
        </w:tc>
      </w:tr>
      <w:tr w:rsidR="003C4CA2" w:rsidRPr="00460663" w:rsidTr="00445455">
        <w:trPr>
          <w:trHeight w:val="249"/>
        </w:trPr>
        <w:tc>
          <w:tcPr>
            <w:tcW w:w="4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460663" w:rsidRDefault="00894BBC" w:rsidP="0046066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SVF3032P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(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тал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:95 - 135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; </w:t>
            </w:r>
            <w:r w:rsidR="003D201A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пояса -18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460663" w:rsidRDefault="00894BBC" w:rsidP="00D868E5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27098A" w:rsidRDefault="00894BBC" w:rsidP="0044545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17036,00</w:t>
            </w:r>
          </w:p>
        </w:tc>
      </w:tr>
    </w:tbl>
    <w:p w:rsidR="00894BBC" w:rsidRPr="00460663" w:rsidRDefault="00894BBC" w:rsidP="00460663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894BBC" w:rsidRPr="0027098A" w:rsidRDefault="0027098A" w:rsidP="00460663">
      <w:pPr>
        <w:pStyle w:val="a6"/>
        <w:rPr>
          <w:rFonts w:ascii="Arial" w:hAnsi="Arial" w:cs="Arial"/>
          <w:b/>
          <w:color w:val="111111"/>
          <w:sz w:val="20"/>
          <w:szCs w:val="20"/>
        </w:rPr>
      </w:pPr>
      <w:r w:rsidRPr="0027098A">
        <w:rPr>
          <w:rFonts w:ascii="Arial" w:hAnsi="Arial" w:cs="Arial"/>
          <w:b/>
          <w:color w:val="111111"/>
          <w:sz w:val="20"/>
          <w:szCs w:val="20"/>
        </w:rPr>
        <w:t xml:space="preserve">9.4 </w:t>
      </w:r>
      <w:r w:rsidR="00894BBC" w:rsidRPr="0027098A">
        <w:rPr>
          <w:rFonts w:ascii="Arial" w:hAnsi="Arial" w:cs="Arial"/>
          <w:b/>
          <w:color w:val="111111"/>
          <w:sz w:val="20"/>
          <w:szCs w:val="20"/>
        </w:rPr>
        <w:t>Ремни-фиксаторы для рук и ног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60"/>
        <w:gridCol w:w="2693"/>
        <w:gridCol w:w="850"/>
        <w:gridCol w:w="1276"/>
      </w:tblGrid>
      <w:tr w:rsidR="003C4CA2" w:rsidRPr="00460663" w:rsidTr="00615C30">
        <w:trPr>
          <w:trHeight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27098A" w:rsidRDefault="000E6990" w:rsidP="000E6990">
            <w:pPr>
              <w:pStyle w:val="a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="00EB6241"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1 </w:t>
            </w:r>
            <w:proofErr w:type="spellStart"/>
            <w:r w:rsidR="00EB6241"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="00EB6241"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CA2" w:rsidRPr="0027098A" w:rsidRDefault="0027098A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Аmbulation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для ограничения движения ног при перевозке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7 610,00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Аmbulation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для ограничения движения рук при перевозке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SVF3280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10 330,00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Манжета с лямкой и застёжкой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SVC2580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новорожденные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362,00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362,00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477,00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Манжета с застёжкой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взрослых с двойными лямками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SVC2420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515,00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Базовая манжета с оплетающим кольцом и застёжкой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SVC2450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Манжета с застёжкой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D- нейлоновым кольцом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SVC2475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Браслет с усиленным металлическим кольцом и застёжкой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SVC2476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SVC2476XL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662,00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SVC2476XL2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Варежка с фиксирующими лентами и застёжкой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1516,00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Ремни - фиксаторы для рук,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SalvaFast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SVТ3720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10400,00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Ремни - фиксаторы для ног,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SalvaFast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SVТ3730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11170,00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Ремни - фиксаторы для ног на </w:t>
            </w:r>
            <w:r w:rsidRPr="005F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липучках, </w:t>
            </w:r>
            <w:proofErr w:type="spellStart"/>
            <w:r w:rsidR="00445455" w:rsidRPr="005F4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Replacement</w:t>
            </w:r>
            <w:proofErr w:type="spellEnd"/>
            <w:r w:rsidR="00445455" w:rsidRPr="005F4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5455" w:rsidRPr="005F4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Salva</w:t>
            </w:r>
            <w:proofErr w:type="spellEnd"/>
            <w:r w:rsidR="005F40F1" w:rsidRPr="005F4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45455" w:rsidRPr="005F4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SVТR720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9297,00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5F40F1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Ремни - фиксаторы для рук на липучках</w:t>
            </w:r>
            <w:r w:rsidR="005F40F1" w:rsidRPr="005F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5F40F1" w:rsidRPr="005F4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Replacement</w:t>
            </w:r>
            <w:proofErr w:type="spellEnd"/>
            <w:r w:rsidR="005F40F1" w:rsidRPr="005F4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40F1" w:rsidRPr="005F4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Salva</w:t>
            </w:r>
            <w:proofErr w:type="spellEnd"/>
            <w:r w:rsidR="005F40F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5F40F1" w:rsidRPr="005F4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  <w:r w:rsidR="005F40F1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AST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SVТR730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10937,00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ремней для фиксации рук при перевозке,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TRANSIT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10705,00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ремней для фиксации ног при перевозке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TRANSIT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SVF3370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10705,00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Фиксирующий удлинённый ремень для рук,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0E6990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(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9 -15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10537,00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14 -20)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11203,00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0E6990" w:rsidP="000E6990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(</w:t>
            </w:r>
            <w:r w:rsidR="003C4CA2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манж.19 -25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12288,00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0E6990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ХL (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24 -30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12777,00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Фиксирующие полосы для лодыжек,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SVF3351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0E6990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(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13 -18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14880,00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0E6990" w:rsidP="000E6990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</w:t>
            </w:r>
            <w:r w:rsidR="003C4CA2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манж18 -24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15895,00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24 -28)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16140,00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0E6990" w:rsidP="0027098A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ХL (</w:t>
            </w:r>
            <w:r w:rsidR="003C4CA2"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манж.28-34)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16300,00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Бедерный ремни для фиксации,</w:t>
            </w:r>
            <w:r w:rsidR="00244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Обх</w:t>
            </w:r>
            <w:proofErr w:type="spellEnd"/>
            <w:r w:rsidR="000E6990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ноги 32-62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14675,00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5F40F1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Короткий ремень для фиксации рук,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0E6990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(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9 -15</w:t>
            </w:r>
            <w:r w:rsidR="00D868E5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6577,00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14 -20)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6813,00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0E6990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(манж.19 -25)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7730,00</w:t>
            </w:r>
          </w:p>
        </w:tc>
      </w:tr>
      <w:tr w:rsidR="003C4CA2" w:rsidRPr="00460663" w:rsidTr="00615C30">
        <w:trPr>
          <w:trHeight w:val="249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0E6990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М/L</w:t>
            </w:r>
            <w:r w:rsidR="0024490D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="000E6990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</w:t>
            </w:r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дл. манжеты - </w:t>
            </w:r>
            <w:proofErr w:type="spellStart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универ</w:t>
            </w:r>
            <w:proofErr w:type="spellEnd"/>
            <w:r w:rsidRPr="00460663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.) В комп: 4 магнитных замка и 1 ключ.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460663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6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27098A" w:rsidRDefault="003C4CA2" w:rsidP="0027098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9675,00</w:t>
            </w:r>
          </w:p>
        </w:tc>
      </w:tr>
    </w:tbl>
    <w:p w:rsidR="00460663" w:rsidRDefault="00460663" w:rsidP="0027098A">
      <w:pPr>
        <w:pStyle w:val="a6"/>
        <w:rPr>
          <w:rFonts w:ascii="Arial" w:hAnsi="Arial" w:cs="Arial"/>
          <w:color w:val="111111"/>
          <w:sz w:val="20"/>
          <w:szCs w:val="20"/>
        </w:rPr>
      </w:pPr>
    </w:p>
    <w:p w:rsidR="00EE7067" w:rsidRPr="00266E47" w:rsidRDefault="00EE7067" w:rsidP="0027098A">
      <w:pPr>
        <w:pStyle w:val="a6"/>
        <w:rPr>
          <w:rFonts w:ascii="Arial" w:hAnsi="Arial" w:cs="Arial"/>
          <w:color w:val="111111"/>
          <w:sz w:val="16"/>
          <w:szCs w:val="16"/>
        </w:rPr>
      </w:pPr>
    </w:p>
    <w:p w:rsidR="00595FB4" w:rsidRDefault="00266E47" w:rsidP="0027098A">
      <w:pPr>
        <w:pStyle w:val="a6"/>
        <w:rPr>
          <w:rFonts w:ascii="Arial" w:hAnsi="Arial" w:cs="Arial"/>
          <w:color w:val="111111"/>
          <w:sz w:val="28"/>
          <w:szCs w:val="20"/>
        </w:rPr>
      </w:pPr>
      <w:r>
        <w:rPr>
          <w:rFonts w:ascii="Arial" w:hAnsi="Arial" w:cs="Arial"/>
          <w:color w:val="111111"/>
          <w:sz w:val="28"/>
          <w:szCs w:val="20"/>
        </w:rPr>
        <w:t xml:space="preserve">10. </w:t>
      </w:r>
      <w:r w:rsidR="00EE7067" w:rsidRPr="00EE7067">
        <w:rPr>
          <w:rFonts w:ascii="Arial" w:hAnsi="Arial" w:cs="Arial"/>
          <w:color w:val="111111"/>
          <w:sz w:val="28"/>
          <w:szCs w:val="20"/>
        </w:rPr>
        <w:t>Впитывающие изделия</w:t>
      </w:r>
      <w:r w:rsidR="002F35A6">
        <w:rPr>
          <w:rFonts w:ascii="Arial" w:hAnsi="Arial" w:cs="Arial"/>
          <w:color w:val="111111"/>
          <w:sz w:val="28"/>
          <w:szCs w:val="20"/>
        </w:rPr>
        <w:t xml:space="preserve"> </w:t>
      </w:r>
    </w:p>
    <w:p w:rsidR="002F35A6" w:rsidRPr="00F42590" w:rsidRDefault="00266E47" w:rsidP="0027098A">
      <w:pPr>
        <w:pStyle w:val="a6"/>
        <w:rPr>
          <w:rFonts w:ascii="Arial" w:hAnsi="Arial" w:cs="Arial"/>
          <w:b/>
          <w:color w:val="111111"/>
          <w:sz w:val="28"/>
          <w:szCs w:val="20"/>
        </w:rPr>
      </w:pPr>
      <w:r>
        <w:rPr>
          <w:rFonts w:ascii="Arial" w:hAnsi="Arial" w:cs="Arial"/>
          <w:b/>
          <w:color w:val="111111"/>
          <w:sz w:val="24"/>
          <w:szCs w:val="20"/>
        </w:rPr>
        <w:t xml:space="preserve">10.1 </w:t>
      </w:r>
      <w:r w:rsidR="002F35A6" w:rsidRPr="00F42590">
        <w:rPr>
          <w:rFonts w:ascii="Arial" w:hAnsi="Arial" w:cs="Arial"/>
          <w:b/>
          <w:color w:val="111111"/>
          <w:sz w:val="24"/>
          <w:szCs w:val="20"/>
        </w:rPr>
        <w:t>Урологические прокладки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552"/>
        <w:gridCol w:w="1701"/>
        <w:gridCol w:w="850"/>
        <w:gridCol w:w="1134"/>
      </w:tblGrid>
      <w:tr w:rsidR="00EE7067" w:rsidRPr="0027098A" w:rsidTr="00753A1F">
        <w:trPr>
          <w:trHeight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67" w:rsidRPr="0027098A" w:rsidRDefault="00EE7067" w:rsidP="000541B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67" w:rsidRPr="0027098A" w:rsidRDefault="00EE7067" w:rsidP="000541B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67" w:rsidRPr="0027098A" w:rsidRDefault="00EE7067" w:rsidP="000541B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67" w:rsidRPr="0027098A" w:rsidRDefault="00EE7067" w:rsidP="00615C30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1 </w:t>
            </w:r>
            <w:proofErr w:type="spellStart"/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067" w:rsidRPr="0027098A" w:rsidRDefault="00EE7067" w:rsidP="000541BA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0541BA" w:rsidRPr="0027098A" w:rsidTr="002F35A6">
        <w:trPr>
          <w:trHeight w:hRule="exact" w:val="249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541BA" w:rsidRPr="002F35A6" w:rsidRDefault="000541BA" w:rsidP="000541BA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Прокладки урологические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Seni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41BA" w:rsidRPr="002F35A6" w:rsidRDefault="000541BA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SE-095-MC16-RU1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1BA" w:rsidRPr="002F35A6" w:rsidRDefault="000541BA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1BA" w:rsidRPr="002F35A6" w:rsidRDefault="000541BA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1BA" w:rsidRPr="002F35A6" w:rsidRDefault="000541BA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0541BA" w:rsidRPr="0027098A" w:rsidTr="002F35A6">
        <w:trPr>
          <w:trHeight w:hRule="exact" w:val="249"/>
        </w:trPr>
        <w:tc>
          <w:tcPr>
            <w:tcW w:w="3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41BA" w:rsidRPr="002F35A6" w:rsidRDefault="000541BA" w:rsidP="000541BA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41BA" w:rsidRPr="002F35A6" w:rsidRDefault="000541BA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SE-095-MC20-RU5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BA" w:rsidRPr="002F35A6" w:rsidRDefault="000541BA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BA" w:rsidRPr="002F35A6" w:rsidRDefault="000541BA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41BA" w:rsidRPr="002F35A6" w:rsidRDefault="000541BA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EE7067" w:rsidRPr="0027098A" w:rsidTr="002F35A6">
        <w:trPr>
          <w:trHeight w:hRule="exact"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E7067" w:rsidRPr="002F35A6" w:rsidRDefault="000541BA" w:rsidP="000541BA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Прокладки урологические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Seni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Super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67" w:rsidRPr="002F35A6" w:rsidRDefault="000541BA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SE-095-PL15-RJ1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67" w:rsidRPr="002F35A6" w:rsidRDefault="00EE7067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67" w:rsidRPr="002F35A6" w:rsidRDefault="000541BA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67" w:rsidRPr="002F35A6" w:rsidRDefault="00753A1F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295,00</w:t>
            </w:r>
          </w:p>
        </w:tc>
      </w:tr>
      <w:tr w:rsidR="00EE7067" w:rsidRPr="0027098A" w:rsidTr="002F35A6">
        <w:trPr>
          <w:trHeight w:hRule="exact"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067" w:rsidRPr="002F35A6" w:rsidRDefault="00753A1F" w:rsidP="000541BA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Прокладки урологические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Seni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67" w:rsidRPr="002F35A6" w:rsidRDefault="00753A1F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SE-095-PL15-RU5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67" w:rsidRPr="002F35A6" w:rsidRDefault="00EE7067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67" w:rsidRPr="002F35A6" w:rsidRDefault="00753A1F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67" w:rsidRPr="002F35A6" w:rsidRDefault="00753A1F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337,00</w:t>
            </w:r>
          </w:p>
        </w:tc>
      </w:tr>
      <w:tr w:rsidR="00753A1F" w:rsidRPr="0027098A" w:rsidTr="002F35A6">
        <w:trPr>
          <w:trHeight w:hRule="exact" w:val="249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1F" w:rsidRPr="002F35A6" w:rsidRDefault="00753A1F" w:rsidP="000541BA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Прокладки урологические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Seni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Normal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1F" w:rsidRPr="002F35A6" w:rsidRDefault="00753A1F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SE-095-NO10-RU1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A1F" w:rsidRPr="002F35A6" w:rsidRDefault="00753A1F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1F" w:rsidRPr="002F35A6" w:rsidRDefault="00753A1F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A1F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118,00</w:t>
            </w:r>
          </w:p>
        </w:tc>
      </w:tr>
      <w:tr w:rsidR="00753A1F" w:rsidRPr="0027098A" w:rsidTr="002F35A6">
        <w:trPr>
          <w:trHeight w:hRule="exact" w:val="249"/>
        </w:trPr>
        <w:tc>
          <w:tcPr>
            <w:tcW w:w="3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A1F" w:rsidRPr="002F35A6" w:rsidRDefault="00753A1F" w:rsidP="000541BA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1F" w:rsidRPr="002F35A6" w:rsidRDefault="00753A1F" w:rsidP="002F35A6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SE-095-NO20-RJ1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A1F" w:rsidRPr="002F35A6" w:rsidRDefault="00753A1F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1F" w:rsidRPr="002F35A6" w:rsidRDefault="00753A1F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189,00</w:t>
            </w:r>
          </w:p>
        </w:tc>
      </w:tr>
      <w:tr w:rsidR="00A10842" w:rsidRPr="0027098A" w:rsidTr="002F35A6">
        <w:trPr>
          <w:trHeight w:hRule="exact" w:val="249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10842" w:rsidRPr="002F35A6" w:rsidRDefault="00A10842" w:rsidP="00A10842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Прокладки урологические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Seni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Mini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842" w:rsidRPr="002F35A6" w:rsidRDefault="00A10842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SE-095-MI12-RU1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A10842" w:rsidRPr="0027098A" w:rsidTr="002F35A6">
        <w:trPr>
          <w:trHeight w:hRule="exact" w:val="249"/>
        </w:trPr>
        <w:tc>
          <w:tcPr>
            <w:tcW w:w="39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0842" w:rsidRPr="002F35A6" w:rsidRDefault="00A10842" w:rsidP="00A10842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0842" w:rsidRPr="002F35A6" w:rsidRDefault="00A10842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SE-095-MI20-RU5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127,00</w:t>
            </w:r>
          </w:p>
        </w:tc>
      </w:tr>
      <w:tr w:rsidR="00A10842" w:rsidRPr="0027098A" w:rsidTr="002F35A6">
        <w:trPr>
          <w:trHeight w:hRule="exact"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0842" w:rsidRPr="002F35A6" w:rsidRDefault="00A10842" w:rsidP="000541BA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Прокладки урологические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Seni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Lady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Extra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SE-095-EX15-RJ1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197,00</w:t>
            </w:r>
          </w:p>
        </w:tc>
      </w:tr>
    </w:tbl>
    <w:p w:rsidR="00EE7067" w:rsidRDefault="00EE7067" w:rsidP="0027098A">
      <w:pPr>
        <w:pStyle w:val="a6"/>
        <w:rPr>
          <w:rFonts w:ascii="Arial" w:hAnsi="Arial" w:cs="Arial"/>
          <w:color w:val="111111"/>
          <w:sz w:val="28"/>
          <w:szCs w:val="20"/>
        </w:rPr>
      </w:pPr>
    </w:p>
    <w:p w:rsidR="00A10842" w:rsidRPr="00F42590" w:rsidRDefault="00266E47" w:rsidP="0027098A">
      <w:pPr>
        <w:pStyle w:val="a6"/>
        <w:rPr>
          <w:rFonts w:ascii="Arial" w:hAnsi="Arial" w:cs="Arial"/>
          <w:b/>
          <w:color w:val="111111"/>
          <w:sz w:val="28"/>
          <w:szCs w:val="20"/>
        </w:rPr>
      </w:pPr>
      <w:r>
        <w:rPr>
          <w:rFonts w:ascii="Arial" w:hAnsi="Arial" w:cs="Arial"/>
          <w:b/>
          <w:color w:val="111111"/>
          <w:sz w:val="24"/>
          <w:szCs w:val="20"/>
        </w:rPr>
        <w:t xml:space="preserve">10.2 </w:t>
      </w:r>
      <w:r w:rsidR="00A10842" w:rsidRPr="00F42590">
        <w:rPr>
          <w:rFonts w:ascii="Arial" w:hAnsi="Arial" w:cs="Arial"/>
          <w:b/>
          <w:color w:val="111111"/>
          <w:sz w:val="24"/>
          <w:szCs w:val="20"/>
        </w:rPr>
        <w:t>Анатомические трусики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552"/>
        <w:gridCol w:w="1701"/>
        <w:gridCol w:w="850"/>
        <w:gridCol w:w="1134"/>
      </w:tblGrid>
      <w:tr w:rsidR="00A10842" w:rsidRPr="0027098A" w:rsidTr="00A10842">
        <w:trPr>
          <w:trHeight w:val="249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2" w:rsidRPr="0027098A" w:rsidRDefault="00A10842" w:rsidP="0005156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2" w:rsidRPr="0027098A" w:rsidRDefault="00A10842" w:rsidP="0005156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842" w:rsidRPr="0027098A" w:rsidRDefault="00A10842" w:rsidP="0005156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42" w:rsidRPr="0027098A" w:rsidRDefault="00A10842" w:rsidP="00615C30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1 </w:t>
            </w:r>
            <w:proofErr w:type="spellStart"/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270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842" w:rsidRPr="0027098A" w:rsidRDefault="00A10842" w:rsidP="00615C30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10842" w:rsidRPr="0027098A" w:rsidTr="002F35A6">
        <w:trPr>
          <w:trHeight w:hRule="exact" w:val="24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42" w:rsidRPr="002F35A6" w:rsidRDefault="00A10842" w:rsidP="00051565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Подгузники анатомические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San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Seni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Prima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42" w:rsidRPr="002F35A6" w:rsidRDefault="00A10842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F35A6">
              <w:rPr>
                <w:rFonts w:ascii="Arial" w:hAnsi="Arial" w:cs="Arial"/>
                <w:sz w:val="20"/>
                <w:szCs w:val="20"/>
              </w:rPr>
              <w:instrText xml:space="preserve"> LINK Excel.Sheet.12 "\\\\apsrv\\Обмен\\ИНТЕРНЕТ МАГАЗИН\\ПРАЙСЫ\\БЕЛЛА\\БЕЛЛА Сибирь Прайс БАЗОВЫЙ c 04.06.2019г.xlsx" "Прайс с 01.01.2019!R342C1" \a \f 5 \h  \* MERGEFORMAT </w:instrText>
            </w:r>
            <w:r w:rsidRPr="002F35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35A6">
              <w:rPr>
                <w:rFonts w:ascii="Arial" w:hAnsi="Arial" w:cs="Arial"/>
                <w:sz w:val="20"/>
                <w:szCs w:val="20"/>
              </w:rPr>
              <w:t>SE-093-PR30-001</w:t>
            </w:r>
            <w:r w:rsidRPr="002F35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42" w:rsidRPr="002F35A6" w:rsidRDefault="00A10842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42" w:rsidRPr="002F35A6" w:rsidRDefault="00DF56EA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42" w:rsidRPr="002F35A6" w:rsidRDefault="00DF56EA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922,00</w:t>
            </w:r>
          </w:p>
        </w:tc>
      </w:tr>
      <w:tr w:rsidR="00AA0D83" w:rsidRPr="0027098A" w:rsidTr="002F35A6">
        <w:trPr>
          <w:trHeight w:hRule="exact" w:val="249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D83" w:rsidRPr="002F35A6" w:rsidRDefault="00AA0D83" w:rsidP="002F35A6">
            <w:pPr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 xml:space="preserve">Подгузники анатомические </w:t>
            </w:r>
            <w:proofErr w:type="spellStart"/>
            <w:r w:rsidRPr="002F35A6">
              <w:rPr>
                <w:rFonts w:ascii="Arial" w:hAnsi="Arial" w:cs="Arial"/>
                <w:sz w:val="20"/>
                <w:szCs w:val="20"/>
              </w:rPr>
              <w:t>San</w:t>
            </w:r>
            <w:proofErr w:type="spellEnd"/>
            <w:r w:rsidRPr="002F3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5A6">
              <w:rPr>
                <w:rFonts w:ascii="Arial" w:hAnsi="Arial" w:cs="Arial"/>
                <w:sz w:val="20"/>
                <w:szCs w:val="20"/>
              </w:rPr>
              <w:t>Seni</w:t>
            </w:r>
            <w:proofErr w:type="spellEnd"/>
            <w:r w:rsidRPr="002F3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35A6"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SE-093-UN01-001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47,00</w:t>
            </w:r>
          </w:p>
        </w:tc>
      </w:tr>
      <w:tr w:rsidR="00AA0D83" w:rsidRPr="0027098A" w:rsidTr="002F35A6">
        <w:trPr>
          <w:trHeight w:hRule="exact" w:val="249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D83" w:rsidRPr="002F35A6" w:rsidRDefault="00AA0D83" w:rsidP="00AA0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SE-093-UN10-004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403,00</w:t>
            </w:r>
          </w:p>
        </w:tc>
      </w:tr>
      <w:tr w:rsidR="00AA0D83" w:rsidRPr="0027098A" w:rsidTr="002F35A6">
        <w:trPr>
          <w:trHeight w:hRule="exact" w:val="249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3" w:rsidRPr="002F35A6" w:rsidRDefault="00AA0D83" w:rsidP="00AA0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SE-093-UN30-001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1144,00</w:t>
            </w:r>
          </w:p>
        </w:tc>
      </w:tr>
      <w:tr w:rsidR="00AA0D83" w:rsidRPr="0027098A" w:rsidTr="002F35A6">
        <w:trPr>
          <w:trHeight w:hRule="exact" w:val="249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AA0D83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Подгузники анатомические </w:t>
            </w:r>
            <w:proofErr w:type="spellStart"/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San</w:t>
            </w:r>
            <w:proofErr w:type="spellEnd"/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Seni</w:t>
            </w:r>
            <w:proofErr w:type="spellEnd"/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  <w:p w:rsidR="00AA0D83" w:rsidRPr="002F35A6" w:rsidRDefault="00AA0D83" w:rsidP="00AA0D8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SE-093-PL01-001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AA0D83" w:rsidRPr="0027098A" w:rsidTr="002F35A6">
        <w:trPr>
          <w:trHeight w:hRule="exact" w:val="249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D83" w:rsidRPr="002F35A6" w:rsidRDefault="00AA0D83" w:rsidP="00AA0D8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SE-093-PL10-001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588,00</w:t>
            </w:r>
          </w:p>
        </w:tc>
      </w:tr>
      <w:tr w:rsidR="00AA0D83" w:rsidRPr="0027098A" w:rsidTr="002F35A6">
        <w:trPr>
          <w:trHeight w:hRule="exact" w:val="249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3" w:rsidRPr="002F35A6" w:rsidRDefault="00AA0D83" w:rsidP="00AA0D8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3" w:rsidRPr="002F35A6" w:rsidRDefault="00AA0D83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SE-093-PL30-001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1738,00</w:t>
            </w:r>
          </w:p>
        </w:tc>
      </w:tr>
      <w:tr w:rsidR="00AA0D83" w:rsidRPr="0027098A" w:rsidTr="002F35A6">
        <w:trPr>
          <w:trHeight w:hRule="exact" w:val="249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D83" w:rsidRPr="002F35A6" w:rsidRDefault="00AA0D83" w:rsidP="00AA0D83">
            <w:pPr>
              <w:pStyle w:val="a6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Подгузники анатомические </w:t>
            </w:r>
            <w:proofErr w:type="spellStart"/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San</w:t>
            </w:r>
            <w:proofErr w:type="spellEnd"/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Seni</w:t>
            </w:r>
            <w:proofErr w:type="spellEnd"/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Norma</w:t>
            </w:r>
            <w:proofErr w:type="spellEnd"/>
          </w:p>
          <w:p w:rsidR="00AA0D83" w:rsidRPr="002F35A6" w:rsidRDefault="00AA0D83" w:rsidP="00AA0D8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3" w:rsidRPr="002F35A6" w:rsidRDefault="00AA0D83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SE-093-NO01-001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F35A6"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A0D83" w:rsidRPr="0027098A" w:rsidTr="002F35A6">
        <w:trPr>
          <w:trHeight w:hRule="exact" w:val="249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D83" w:rsidRPr="002F35A6" w:rsidRDefault="00AA0D83" w:rsidP="00AA0D8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SE-093-NO10-001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335,00</w:t>
            </w:r>
          </w:p>
        </w:tc>
      </w:tr>
      <w:tr w:rsidR="00AA0D83" w:rsidRPr="0027098A" w:rsidTr="002F35A6">
        <w:trPr>
          <w:trHeight w:hRule="exact" w:val="249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83" w:rsidRPr="002F35A6" w:rsidRDefault="00AA0D83" w:rsidP="00AA0D83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SE-093-NO30-001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D83" w:rsidRPr="002F35A6" w:rsidRDefault="00AA0D83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2F35A6" w:rsidRPr="0027098A" w:rsidTr="002F35A6">
        <w:trPr>
          <w:trHeight w:hRule="exact" w:val="249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5A6" w:rsidRPr="002F35A6" w:rsidRDefault="002F35A6" w:rsidP="002F35A6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Подгузники анатомические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San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Seni</w:t>
            </w:r>
            <w:proofErr w:type="spellEnd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Maxi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5A6" w:rsidRPr="002F35A6" w:rsidRDefault="002F35A6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SE-093-MA10-001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A6" w:rsidRPr="002F35A6" w:rsidRDefault="002F35A6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6" w:rsidRPr="002F35A6" w:rsidRDefault="002F35A6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A6" w:rsidRPr="002F35A6" w:rsidRDefault="002F35A6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488,00</w:t>
            </w:r>
          </w:p>
        </w:tc>
      </w:tr>
      <w:tr w:rsidR="002F35A6" w:rsidRPr="0027098A" w:rsidTr="002F35A6">
        <w:trPr>
          <w:trHeight w:hRule="exact" w:val="249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6" w:rsidRPr="002F35A6" w:rsidRDefault="002F35A6" w:rsidP="002F35A6">
            <w:pPr>
              <w:pStyle w:val="a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5A6" w:rsidRPr="002F35A6" w:rsidRDefault="002F35A6" w:rsidP="002F3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5A6">
              <w:rPr>
                <w:rFonts w:ascii="Arial" w:hAnsi="Arial" w:cs="Arial"/>
                <w:sz w:val="20"/>
                <w:szCs w:val="20"/>
              </w:rPr>
              <w:t>SE-093-MA30-001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A6" w:rsidRPr="002F35A6" w:rsidRDefault="002F35A6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6" w:rsidRPr="002F35A6" w:rsidRDefault="002F35A6" w:rsidP="002F35A6">
            <w:pPr>
              <w:pStyle w:val="a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A6" w:rsidRPr="002F35A6" w:rsidRDefault="002F35A6" w:rsidP="002F35A6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1381,00</w:t>
            </w:r>
          </w:p>
        </w:tc>
      </w:tr>
    </w:tbl>
    <w:p w:rsidR="00A10842" w:rsidRPr="00051565" w:rsidRDefault="00A10842" w:rsidP="0027098A">
      <w:pPr>
        <w:pStyle w:val="a6"/>
        <w:rPr>
          <w:rFonts w:ascii="Arial" w:hAnsi="Arial" w:cs="Arial"/>
          <w:color w:val="111111"/>
          <w:sz w:val="16"/>
          <w:szCs w:val="16"/>
        </w:rPr>
      </w:pPr>
    </w:p>
    <w:p w:rsidR="00051565" w:rsidRPr="00266E47" w:rsidRDefault="00266E47" w:rsidP="0027098A">
      <w:pPr>
        <w:pStyle w:val="a6"/>
        <w:rPr>
          <w:rFonts w:ascii="Arial" w:hAnsi="Arial" w:cs="Arial"/>
          <w:b/>
          <w:color w:val="111111"/>
          <w:szCs w:val="20"/>
        </w:rPr>
      </w:pPr>
      <w:r w:rsidRPr="00266E47">
        <w:rPr>
          <w:rFonts w:ascii="Arial" w:hAnsi="Arial" w:cs="Arial"/>
          <w:b/>
          <w:color w:val="111111"/>
          <w:sz w:val="20"/>
          <w:szCs w:val="20"/>
        </w:rPr>
        <w:t xml:space="preserve">10.3 </w:t>
      </w:r>
      <w:r w:rsidR="00051565" w:rsidRPr="00266E47">
        <w:rPr>
          <w:rFonts w:ascii="Arial" w:hAnsi="Arial" w:cs="Arial"/>
          <w:b/>
          <w:color w:val="111111"/>
          <w:sz w:val="20"/>
          <w:szCs w:val="20"/>
        </w:rPr>
        <w:t>Впитывающие пеленки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134"/>
        <w:gridCol w:w="1418"/>
        <w:gridCol w:w="850"/>
        <w:gridCol w:w="1134"/>
      </w:tblGrid>
      <w:tr w:rsidR="00051565" w:rsidRPr="00051565" w:rsidTr="00051565">
        <w:trPr>
          <w:trHeight w:hRule="exact" w:val="578"/>
        </w:trPr>
        <w:tc>
          <w:tcPr>
            <w:tcW w:w="3969" w:type="dxa"/>
            <w:shd w:val="clear" w:color="000000" w:fill="F2F2F2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565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1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Впитыва-емость</w:t>
            </w:r>
            <w:proofErr w:type="spellEnd"/>
            <w:r w:rsidRPr="000515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г/ м</w:t>
            </w:r>
            <w:r w:rsidRPr="00051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1565"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  <w:r w:rsidRPr="00051565">
              <w:rPr>
                <w:rFonts w:ascii="Arial" w:hAnsi="Arial" w:cs="Arial"/>
                <w:b/>
                <w:sz w:val="20"/>
                <w:szCs w:val="20"/>
              </w:rPr>
              <w:t xml:space="preserve"> в 1 </w:t>
            </w:r>
            <w:proofErr w:type="spellStart"/>
            <w:r w:rsidRPr="00051565">
              <w:rPr>
                <w:rFonts w:ascii="Arial" w:hAnsi="Arial" w:cs="Arial"/>
                <w:b/>
                <w:sz w:val="20"/>
                <w:szCs w:val="20"/>
              </w:rPr>
              <w:t>уп</w:t>
            </w:r>
            <w:proofErr w:type="spellEnd"/>
            <w:r w:rsidRPr="000515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565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</w:tr>
      <w:tr w:rsidR="00051565" w:rsidRPr="00785A25" w:rsidTr="00051565">
        <w:trPr>
          <w:trHeight w:hRule="exact" w:val="249"/>
        </w:trPr>
        <w:tc>
          <w:tcPr>
            <w:tcW w:w="3969" w:type="dxa"/>
            <w:vMerge w:val="restart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Впитывающие пеленки </w:t>
            </w:r>
            <w:proofErr w:type="spellStart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MoliNea</w:t>
            </w:r>
            <w:proofErr w:type="spellEnd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normal</w:t>
            </w:r>
            <w:proofErr w:type="spellEnd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МолиНеа</w:t>
            </w:r>
            <w:proofErr w:type="spellEnd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нормал</w:t>
            </w:r>
            <w:proofErr w:type="spellEnd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1612300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40 х 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444,00</w:t>
            </w:r>
          </w:p>
        </w:tc>
      </w:tr>
      <w:tr w:rsidR="00051565" w:rsidRPr="00785A25" w:rsidTr="00051565">
        <w:trPr>
          <w:trHeight w:hRule="exact" w:val="249"/>
        </w:trPr>
        <w:tc>
          <w:tcPr>
            <w:tcW w:w="3969" w:type="dxa"/>
            <w:vMerge/>
            <w:vAlign w:val="center"/>
            <w:hideMark/>
          </w:tcPr>
          <w:p w:rsidR="00051565" w:rsidRPr="00051565" w:rsidRDefault="00051565" w:rsidP="00051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1613300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60 х 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546,00</w:t>
            </w:r>
          </w:p>
        </w:tc>
      </w:tr>
      <w:tr w:rsidR="00051565" w:rsidRPr="00785A25" w:rsidTr="00051565">
        <w:trPr>
          <w:trHeight w:hRule="exact" w:val="249"/>
        </w:trPr>
        <w:tc>
          <w:tcPr>
            <w:tcW w:w="3969" w:type="dxa"/>
            <w:vMerge/>
            <w:vAlign w:val="center"/>
            <w:hideMark/>
          </w:tcPr>
          <w:p w:rsidR="00051565" w:rsidRPr="00051565" w:rsidRDefault="00051565" w:rsidP="00051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1615300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60 х 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690,00</w:t>
            </w:r>
          </w:p>
        </w:tc>
      </w:tr>
      <w:tr w:rsidR="00051565" w:rsidRPr="00785A25" w:rsidTr="00051565">
        <w:trPr>
          <w:trHeight w:hRule="exact" w:val="249"/>
        </w:trPr>
        <w:tc>
          <w:tcPr>
            <w:tcW w:w="3969" w:type="dxa"/>
            <w:vMerge w:val="restart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Впитывающие пелёнки </w:t>
            </w:r>
            <w:proofErr w:type="spellStart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MoliNea</w:t>
            </w:r>
            <w:proofErr w:type="spellEnd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plus</w:t>
            </w:r>
            <w:proofErr w:type="spellEnd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МолиНеа</w:t>
            </w:r>
            <w:proofErr w:type="spellEnd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плюс)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8094041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60 х 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121,00</w:t>
            </w:r>
          </w:p>
        </w:tc>
      </w:tr>
      <w:tr w:rsidR="00051565" w:rsidRPr="00785A25" w:rsidTr="00051565">
        <w:trPr>
          <w:trHeight w:hRule="exact" w:val="249"/>
        </w:trPr>
        <w:tc>
          <w:tcPr>
            <w:tcW w:w="3969" w:type="dxa"/>
            <w:vMerge/>
            <w:vAlign w:val="center"/>
            <w:hideMark/>
          </w:tcPr>
          <w:p w:rsidR="00051565" w:rsidRPr="00051565" w:rsidRDefault="00051565" w:rsidP="00051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8094051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60 х 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149,00</w:t>
            </w:r>
          </w:p>
        </w:tc>
      </w:tr>
      <w:tr w:rsidR="00051565" w:rsidRPr="00785A25" w:rsidTr="00051565">
        <w:trPr>
          <w:trHeight w:hRule="exact" w:val="249"/>
        </w:trPr>
        <w:tc>
          <w:tcPr>
            <w:tcW w:w="3969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Впитывающие пеленки из пушенной целлюлозы с крыльями </w:t>
            </w:r>
            <w:proofErr w:type="spellStart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MoliNea</w:t>
            </w:r>
            <w:proofErr w:type="spellEnd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МолиНеа</w:t>
            </w:r>
            <w:proofErr w:type="spellEnd"/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1618240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90 х 180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56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1565" w:rsidRPr="00051565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565">
              <w:rPr>
                <w:rFonts w:ascii="Arial" w:hAnsi="Arial" w:cs="Arial"/>
                <w:sz w:val="20"/>
                <w:szCs w:val="20"/>
              </w:rPr>
              <w:t>972,00</w:t>
            </w:r>
          </w:p>
        </w:tc>
      </w:tr>
    </w:tbl>
    <w:p w:rsidR="00051565" w:rsidRPr="00595FB4" w:rsidRDefault="00266E47" w:rsidP="00051565">
      <w:pPr>
        <w:shd w:val="clear" w:color="auto" w:fill="FFFFFF"/>
        <w:spacing w:after="75" w:line="480" w:lineRule="atLeast"/>
        <w:outlineLvl w:val="0"/>
        <w:rPr>
          <w:b/>
          <w:bCs/>
          <w:color w:val="111111"/>
          <w:kern w:val="36"/>
          <w:sz w:val="24"/>
        </w:rPr>
      </w:pPr>
      <w:r>
        <w:rPr>
          <w:b/>
          <w:bCs/>
          <w:color w:val="111111"/>
          <w:kern w:val="36"/>
          <w:sz w:val="24"/>
        </w:rPr>
        <w:t xml:space="preserve">10.4 </w:t>
      </w:r>
      <w:r w:rsidR="00051565" w:rsidRPr="00595FB4">
        <w:rPr>
          <w:b/>
          <w:bCs/>
          <w:color w:val="111111"/>
          <w:kern w:val="36"/>
          <w:sz w:val="24"/>
        </w:rPr>
        <w:t xml:space="preserve">Воздухопроницаемые подгузники для взрослых </w:t>
      </w:r>
      <w:proofErr w:type="spellStart"/>
      <w:r w:rsidR="00051565" w:rsidRPr="00595FB4">
        <w:rPr>
          <w:b/>
          <w:bCs/>
          <w:color w:val="111111"/>
          <w:kern w:val="36"/>
          <w:sz w:val="24"/>
          <w:lang w:val="en-US"/>
        </w:rPr>
        <w:t>MoliCare</w:t>
      </w:r>
      <w:proofErr w:type="spellEnd"/>
      <w:r w:rsidR="00051565" w:rsidRPr="00595FB4">
        <w:rPr>
          <w:b/>
          <w:bCs/>
          <w:color w:val="111111"/>
          <w:kern w:val="36"/>
          <w:sz w:val="24"/>
        </w:rPr>
        <w:t xml:space="preserve"> 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3827"/>
        <w:gridCol w:w="1418"/>
        <w:gridCol w:w="1275"/>
      </w:tblGrid>
      <w:tr w:rsidR="00595FB4" w:rsidRPr="00785A25" w:rsidTr="00873685">
        <w:trPr>
          <w:trHeight w:val="429"/>
        </w:trPr>
        <w:tc>
          <w:tcPr>
            <w:tcW w:w="1838" w:type="dxa"/>
            <w:shd w:val="clear" w:color="000000" w:fill="FFFFFF"/>
            <w:vAlign w:val="center"/>
          </w:tcPr>
          <w:p w:rsidR="00595FB4" w:rsidRPr="00595FB4" w:rsidRDefault="00595FB4" w:rsidP="00595FB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1843" w:type="dxa"/>
            <w:vAlign w:val="center"/>
          </w:tcPr>
          <w:p w:rsidR="00595FB4" w:rsidRPr="00595FB4" w:rsidRDefault="00595FB4" w:rsidP="00595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FB4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5FB4" w:rsidRPr="00595FB4" w:rsidRDefault="00595FB4" w:rsidP="00595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FB4">
              <w:rPr>
                <w:rFonts w:ascii="Arial" w:hAnsi="Arial" w:cs="Arial"/>
                <w:b/>
                <w:sz w:val="20"/>
                <w:szCs w:val="20"/>
              </w:rPr>
              <w:t>Объем талии/бедер, см</w:t>
            </w:r>
          </w:p>
        </w:tc>
        <w:tc>
          <w:tcPr>
            <w:tcW w:w="1418" w:type="dxa"/>
            <w:shd w:val="clear" w:color="auto" w:fill="auto"/>
            <w:noWrap/>
          </w:tcPr>
          <w:p w:rsidR="00595FB4" w:rsidRPr="00595FB4" w:rsidRDefault="00595FB4" w:rsidP="00595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5FB4"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  <w:r w:rsidRPr="00595FB4">
              <w:rPr>
                <w:rFonts w:ascii="Arial" w:hAnsi="Arial" w:cs="Arial"/>
                <w:b/>
                <w:sz w:val="20"/>
                <w:szCs w:val="20"/>
              </w:rPr>
              <w:t xml:space="preserve"> в 1 </w:t>
            </w:r>
            <w:proofErr w:type="spellStart"/>
            <w:r w:rsidRPr="00595FB4">
              <w:rPr>
                <w:rFonts w:ascii="Arial" w:hAnsi="Arial" w:cs="Arial"/>
                <w:b/>
                <w:sz w:val="20"/>
                <w:szCs w:val="20"/>
              </w:rPr>
              <w:t>уп</w:t>
            </w:r>
            <w:proofErr w:type="spellEnd"/>
            <w:r w:rsidRPr="00595FB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</w:tcPr>
          <w:p w:rsidR="00595FB4" w:rsidRPr="00595FB4" w:rsidRDefault="00595FB4" w:rsidP="00595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FB4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</w:tr>
      <w:tr w:rsidR="00051565" w:rsidRPr="00785A25" w:rsidTr="00051565">
        <w:trPr>
          <w:trHeight w:hRule="exact" w:val="284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843" w:type="dxa"/>
            <w:vAlign w:val="center"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1694501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60 - 90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1445,00</w:t>
            </w:r>
          </w:p>
        </w:tc>
      </w:tr>
      <w:tr w:rsidR="00051565" w:rsidRPr="00785A25" w:rsidTr="00051565">
        <w:trPr>
          <w:trHeight w:hRule="exact" w:val="284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43" w:type="dxa"/>
            <w:vAlign w:val="center"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1696501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90 - 120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1 575,00</w:t>
            </w:r>
          </w:p>
        </w:tc>
      </w:tr>
      <w:tr w:rsidR="00051565" w:rsidRPr="00785A25" w:rsidTr="00051565">
        <w:trPr>
          <w:trHeight w:hRule="exact" w:val="284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843" w:type="dxa"/>
            <w:vAlign w:val="center"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1698501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120 - 150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1 757,00</w:t>
            </w:r>
          </w:p>
        </w:tc>
      </w:tr>
      <w:tr w:rsidR="00051565" w:rsidRPr="00785A25" w:rsidTr="00051565">
        <w:trPr>
          <w:trHeight w:hRule="exact" w:val="284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843" w:type="dxa"/>
            <w:vAlign w:val="center"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1699501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150 - 175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1 226,00</w:t>
            </w:r>
          </w:p>
        </w:tc>
      </w:tr>
      <w:tr w:rsidR="00051565" w:rsidRPr="00785A25" w:rsidTr="00051565">
        <w:trPr>
          <w:trHeight w:hRule="exact" w:val="284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vAlign w:val="center"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1696981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color w:val="000000"/>
                <w:sz w:val="20"/>
                <w:szCs w:val="20"/>
              </w:rPr>
              <w:t>60 - 90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595,00</w:t>
            </w:r>
          </w:p>
        </w:tc>
      </w:tr>
      <w:tr w:rsidR="00051565" w:rsidRPr="00785A25" w:rsidTr="00051565">
        <w:trPr>
          <w:trHeight w:hRule="exact" w:val="284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vAlign w:val="center"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1692981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color w:val="000000"/>
                <w:sz w:val="20"/>
                <w:szCs w:val="20"/>
              </w:rPr>
              <w:t>90 - 120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626,00</w:t>
            </w:r>
          </w:p>
        </w:tc>
      </w:tr>
      <w:tr w:rsidR="00051565" w:rsidRPr="00785A25" w:rsidTr="00051565">
        <w:trPr>
          <w:trHeight w:hRule="exact" w:val="284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843" w:type="dxa"/>
            <w:vAlign w:val="center"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1693981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color w:val="000000"/>
                <w:sz w:val="20"/>
                <w:szCs w:val="20"/>
              </w:rPr>
              <w:t>120 - 150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F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1565" w:rsidRPr="00595FB4" w:rsidRDefault="00051565" w:rsidP="0005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FB4">
              <w:rPr>
                <w:rFonts w:ascii="Arial" w:hAnsi="Arial" w:cs="Arial"/>
                <w:sz w:val="20"/>
                <w:szCs w:val="20"/>
              </w:rPr>
              <w:t>654,00</w:t>
            </w:r>
          </w:p>
        </w:tc>
      </w:tr>
    </w:tbl>
    <w:p w:rsidR="00051565" w:rsidRPr="00F1665D" w:rsidRDefault="00051565" w:rsidP="00051565">
      <w:pPr>
        <w:shd w:val="clear" w:color="auto" w:fill="FFFFFF"/>
        <w:spacing w:after="75" w:line="480" w:lineRule="atLeast"/>
        <w:outlineLvl w:val="0"/>
        <w:rPr>
          <w:b/>
          <w:bCs/>
          <w:color w:val="111111"/>
          <w:kern w:val="36"/>
        </w:rPr>
      </w:pPr>
    </w:p>
    <w:p w:rsidR="00051565" w:rsidRPr="00EE7067" w:rsidRDefault="00051565" w:rsidP="0027098A">
      <w:pPr>
        <w:pStyle w:val="a6"/>
        <w:rPr>
          <w:rFonts w:ascii="Arial" w:hAnsi="Arial" w:cs="Arial"/>
          <w:color w:val="111111"/>
          <w:sz w:val="28"/>
          <w:szCs w:val="20"/>
        </w:rPr>
      </w:pPr>
    </w:p>
    <w:sectPr w:rsidR="00051565" w:rsidRPr="00EE7067" w:rsidSect="000B7C63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32E9F"/>
    <w:multiLevelType w:val="hybridMultilevel"/>
    <w:tmpl w:val="F50A3C5A"/>
    <w:lvl w:ilvl="0" w:tplc="45EA75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1E65"/>
    <w:multiLevelType w:val="multilevel"/>
    <w:tmpl w:val="412ED9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FC52A6C"/>
    <w:multiLevelType w:val="hybridMultilevel"/>
    <w:tmpl w:val="C6568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B7"/>
    <w:rsid w:val="00051565"/>
    <w:rsid w:val="000541BA"/>
    <w:rsid w:val="00087216"/>
    <w:rsid w:val="00090778"/>
    <w:rsid w:val="0009726D"/>
    <w:rsid w:val="000B10CE"/>
    <w:rsid w:val="000B7C63"/>
    <w:rsid w:val="000E5584"/>
    <w:rsid w:val="000E6990"/>
    <w:rsid w:val="000E6BB0"/>
    <w:rsid w:val="000E6CD5"/>
    <w:rsid w:val="00105D2D"/>
    <w:rsid w:val="001100B7"/>
    <w:rsid w:val="00136634"/>
    <w:rsid w:val="00136877"/>
    <w:rsid w:val="001840E4"/>
    <w:rsid w:val="001D4423"/>
    <w:rsid w:val="0023740B"/>
    <w:rsid w:val="0024490D"/>
    <w:rsid w:val="002501C7"/>
    <w:rsid w:val="00266E47"/>
    <w:rsid w:val="0027098A"/>
    <w:rsid w:val="002B4E4C"/>
    <w:rsid w:val="002F0280"/>
    <w:rsid w:val="002F35A6"/>
    <w:rsid w:val="00310CC7"/>
    <w:rsid w:val="00335465"/>
    <w:rsid w:val="003359AA"/>
    <w:rsid w:val="00347624"/>
    <w:rsid w:val="003C072E"/>
    <w:rsid w:val="003C1F51"/>
    <w:rsid w:val="003C4CA2"/>
    <w:rsid w:val="003D11A1"/>
    <w:rsid w:val="003D201A"/>
    <w:rsid w:val="003E60D0"/>
    <w:rsid w:val="0040419C"/>
    <w:rsid w:val="0044480D"/>
    <w:rsid w:val="00445455"/>
    <w:rsid w:val="00460230"/>
    <w:rsid w:val="00460663"/>
    <w:rsid w:val="004671D1"/>
    <w:rsid w:val="00471F7C"/>
    <w:rsid w:val="00487DC2"/>
    <w:rsid w:val="004B3DA4"/>
    <w:rsid w:val="004E2AC0"/>
    <w:rsid w:val="004F50AE"/>
    <w:rsid w:val="0054761F"/>
    <w:rsid w:val="00553770"/>
    <w:rsid w:val="00595FB4"/>
    <w:rsid w:val="005B52AB"/>
    <w:rsid w:val="005F40F1"/>
    <w:rsid w:val="00615C30"/>
    <w:rsid w:val="006B5E47"/>
    <w:rsid w:val="006C557D"/>
    <w:rsid w:val="006D10FC"/>
    <w:rsid w:val="006F6ED6"/>
    <w:rsid w:val="00753A1F"/>
    <w:rsid w:val="00776EF1"/>
    <w:rsid w:val="007A32DD"/>
    <w:rsid w:val="007A47F5"/>
    <w:rsid w:val="007D11FB"/>
    <w:rsid w:val="00807F38"/>
    <w:rsid w:val="00840245"/>
    <w:rsid w:val="008439F2"/>
    <w:rsid w:val="008522F5"/>
    <w:rsid w:val="00873685"/>
    <w:rsid w:val="00873DB3"/>
    <w:rsid w:val="00887BC1"/>
    <w:rsid w:val="00894BBC"/>
    <w:rsid w:val="009026FD"/>
    <w:rsid w:val="00912EEB"/>
    <w:rsid w:val="0091584D"/>
    <w:rsid w:val="00950DA3"/>
    <w:rsid w:val="009D319B"/>
    <w:rsid w:val="00A10842"/>
    <w:rsid w:val="00A54A58"/>
    <w:rsid w:val="00A57A17"/>
    <w:rsid w:val="00A77A1D"/>
    <w:rsid w:val="00A8110C"/>
    <w:rsid w:val="00A85F65"/>
    <w:rsid w:val="00AA0D83"/>
    <w:rsid w:val="00AA301C"/>
    <w:rsid w:val="00AC3F72"/>
    <w:rsid w:val="00AD5A19"/>
    <w:rsid w:val="00B00A14"/>
    <w:rsid w:val="00B03ACE"/>
    <w:rsid w:val="00B054C7"/>
    <w:rsid w:val="00B2477F"/>
    <w:rsid w:val="00B25E2F"/>
    <w:rsid w:val="00B41A3C"/>
    <w:rsid w:val="00B42EB7"/>
    <w:rsid w:val="00B51EE9"/>
    <w:rsid w:val="00B63B7A"/>
    <w:rsid w:val="00BA4641"/>
    <w:rsid w:val="00BC20FE"/>
    <w:rsid w:val="00BC7634"/>
    <w:rsid w:val="00C00C1D"/>
    <w:rsid w:val="00C358CF"/>
    <w:rsid w:val="00C503CB"/>
    <w:rsid w:val="00C7328C"/>
    <w:rsid w:val="00C76785"/>
    <w:rsid w:val="00CD3678"/>
    <w:rsid w:val="00CF1FF6"/>
    <w:rsid w:val="00D250E7"/>
    <w:rsid w:val="00D318E3"/>
    <w:rsid w:val="00D50DD5"/>
    <w:rsid w:val="00D868E5"/>
    <w:rsid w:val="00DF56EA"/>
    <w:rsid w:val="00DF6B74"/>
    <w:rsid w:val="00E05BCD"/>
    <w:rsid w:val="00E20CAB"/>
    <w:rsid w:val="00E47A47"/>
    <w:rsid w:val="00E515D3"/>
    <w:rsid w:val="00E973D7"/>
    <w:rsid w:val="00EB6241"/>
    <w:rsid w:val="00EC0034"/>
    <w:rsid w:val="00EC4C0E"/>
    <w:rsid w:val="00ED3D18"/>
    <w:rsid w:val="00EE7067"/>
    <w:rsid w:val="00EF3D41"/>
    <w:rsid w:val="00EF6CF5"/>
    <w:rsid w:val="00F42590"/>
    <w:rsid w:val="00F47F9D"/>
    <w:rsid w:val="00F50458"/>
    <w:rsid w:val="00F628F4"/>
    <w:rsid w:val="00F82F0A"/>
    <w:rsid w:val="00F929F8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F30BB-B4C3-4CE2-9D86-F6597BBC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0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E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F6C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8110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1584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F35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35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35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35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3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32FD-EC23-4D34-91E8-D454CCE3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11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2019-06-11T05:00:00Z</cp:lastPrinted>
  <dcterms:created xsi:type="dcterms:W3CDTF">2019-06-12T02:33:00Z</dcterms:created>
  <dcterms:modified xsi:type="dcterms:W3CDTF">2019-06-19T10:10:00Z</dcterms:modified>
</cp:coreProperties>
</file>