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1D" w:rsidRDefault="00C00C1D"/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7800"/>
      </w:tblGrid>
      <w:tr w:rsidR="00887BC1" w:rsidRPr="00A57A17" w:rsidTr="00EF6CF5">
        <w:trPr>
          <w:trHeight w:val="1418"/>
        </w:trPr>
        <w:tc>
          <w:tcPr>
            <w:tcW w:w="2406" w:type="dxa"/>
            <w:shd w:val="clear" w:color="auto" w:fill="auto"/>
            <w:vAlign w:val="center"/>
          </w:tcPr>
          <w:p w:rsidR="00887BC1" w:rsidRDefault="00887BC1"/>
          <w:p w:rsidR="00C00C1D" w:rsidRDefault="00C00C1D"/>
          <w:p w:rsidR="00C00C1D" w:rsidRDefault="00C00C1D"/>
          <w:p w:rsidR="00C00C1D" w:rsidRDefault="00C00C1D"/>
          <w:p w:rsidR="00C00C1D" w:rsidRDefault="00C00C1D"/>
          <w:p w:rsidR="00C00C1D" w:rsidRDefault="00C00C1D"/>
          <w:p w:rsidR="00C00C1D" w:rsidRDefault="00C00C1D"/>
          <w:p w:rsidR="00C00C1D" w:rsidRDefault="00C00C1D">
            <w:r>
              <w:rPr>
                <w:noProof/>
                <w:lang w:eastAsia="ru-RU"/>
              </w:rPr>
              <w:drawing>
                <wp:inline distT="0" distB="0" distL="0" distR="0" wp14:anchorId="1C3FFE60">
                  <wp:extent cx="1390015" cy="60325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</w:tcPr>
          <w:p w:rsidR="00C00C1D" w:rsidRPr="00C00C1D" w:rsidRDefault="00C00C1D" w:rsidP="00887BC1">
            <w:pPr>
              <w:jc w:val="center"/>
              <w:rPr>
                <w:rFonts w:ascii="Arial" w:hAnsi="Arial" w:cs="Arial"/>
              </w:rPr>
            </w:pPr>
            <w:r w:rsidRPr="00C00C1D">
              <w:rPr>
                <w:rFonts w:ascii="Arial" w:hAnsi="Arial" w:cs="Arial"/>
              </w:rPr>
              <w:t xml:space="preserve">                         </w:t>
            </w:r>
          </w:p>
          <w:p w:rsidR="00887BC1" w:rsidRPr="00C00C1D" w:rsidRDefault="00C00C1D" w:rsidP="00887BC1">
            <w:pPr>
              <w:jc w:val="center"/>
              <w:rPr>
                <w:rFonts w:ascii="Arial" w:hAnsi="Arial" w:cs="Arial"/>
              </w:rPr>
            </w:pPr>
            <w:r w:rsidRPr="00C00C1D">
              <w:rPr>
                <w:rFonts w:ascii="Arial" w:hAnsi="Arial" w:cs="Arial"/>
              </w:rPr>
              <w:t xml:space="preserve">                                УТВЕРЖДАЮ</w:t>
            </w:r>
          </w:p>
          <w:p w:rsidR="00C00C1D" w:rsidRPr="00C00C1D" w:rsidRDefault="00C00C1D" w:rsidP="00887BC1">
            <w:pPr>
              <w:jc w:val="center"/>
              <w:rPr>
                <w:rFonts w:ascii="Arial" w:hAnsi="Arial" w:cs="Arial"/>
              </w:rPr>
            </w:pPr>
            <w:r w:rsidRPr="00C00C1D">
              <w:rPr>
                <w:rFonts w:ascii="Arial" w:hAnsi="Arial" w:cs="Arial"/>
              </w:rPr>
              <w:t xml:space="preserve">                              ООО </w:t>
            </w:r>
            <w:r w:rsidR="00335465">
              <w:rPr>
                <w:rFonts w:ascii="Arial" w:hAnsi="Arial" w:cs="Arial"/>
              </w:rPr>
              <w:t>«</w:t>
            </w:r>
            <w:bookmarkStart w:id="0" w:name="_GoBack"/>
            <w:bookmarkEnd w:id="0"/>
            <w:r w:rsidRPr="00C00C1D">
              <w:rPr>
                <w:rFonts w:ascii="Arial" w:hAnsi="Arial" w:cs="Arial"/>
              </w:rPr>
              <w:t>Агентство «Патронаж»»</w:t>
            </w:r>
          </w:p>
          <w:p w:rsidR="00C00C1D" w:rsidRPr="00C00C1D" w:rsidRDefault="00C00C1D" w:rsidP="00887BC1">
            <w:pPr>
              <w:jc w:val="center"/>
              <w:rPr>
                <w:rFonts w:ascii="Arial" w:hAnsi="Arial" w:cs="Arial"/>
              </w:rPr>
            </w:pPr>
            <w:r w:rsidRPr="00C00C1D">
              <w:rPr>
                <w:rFonts w:ascii="Arial" w:hAnsi="Arial" w:cs="Arial"/>
              </w:rPr>
              <w:t xml:space="preserve">                            Директор Деменева О.А. </w:t>
            </w:r>
          </w:p>
          <w:p w:rsidR="00C00C1D" w:rsidRPr="00C00C1D" w:rsidRDefault="00C00C1D" w:rsidP="00C00C1D">
            <w:pPr>
              <w:rPr>
                <w:rFonts w:ascii="Arial" w:hAnsi="Arial" w:cs="Arial"/>
              </w:rPr>
            </w:pPr>
            <w:r w:rsidRPr="00C00C1D">
              <w:rPr>
                <w:rFonts w:ascii="Arial" w:hAnsi="Arial" w:cs="Arial"/>
              </w:rPr>
              <w:t xml:space="preserve">                                                                 ____________</w:t>
            </w:r>
          </w:p>
          <w:p w:rsidR="00C00C1D" w:rsidRPr="00C00C1D" w:rsidRDefault="00C00C1D" w:rsidP="00C00C1D">
            <w:pPr>
              <w:rPr>
                <w:rFonts w:ascii="Arial" w:hAnsi="Arial" w:cs="Arial"/>
              </w:rPr>
            </w:pPr>
            <w:r w:rsidRPr="00C00C1D">
              <w:rPr>
                <w:rFonts w:ascii="Arial" w:hAnsi="Arial" w:cs="Arial"/>
              </w:rPr>
              <w:t xml:space="preserve">                                                         «     »  _________ 2017</w:t>
            </w:r>
          </w:p>
          <w:p w:rsidR="00C00C1D" w:rsidRPr="00C00C1D" w:rsidRDefault="00C00C1D" w:rsidP="00887BC1">
            <w:pPr>
              <w:jc w:val="center"/>
              <w:rPr>
                <w:rFonts w:ascii="Arial" w:hAnsi="Arial" w:cs="Arial"/>
              </w:rPr>
            </w:pPr>
          </w:p>
          <w:p w:rsidR="00C00C1D" w:rsidRPr="00C00C1D" w:rsidRDefault="00C00C1D" w:rsidP="00887BC1">
            <w:pPr>
              <w:jc w:val="center"/>
              <w:rPr>
                <w:rFonts w:ascii="Arial" w:hAnsi="Arial" w:cs="Arial"/>
              </w:rPr>
            </w:pPr>
          </w:p>
          <w:p w:rsidR="00887BC1" w:rsidRPr="00C00C1D" w:rsidRDefault="00887BC1" w:rsidP="00887B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C1D">
              <w:rPr>
                <w:rFonts w:ascii="Arial" w:hAnsi="Arial" w:cs="Arial"/>
                <w:b/>
                <w:sz w:val="24"/>
                <w:szCs w:val="24"/>
              </w:rPr>
              <w:t>ООО "Агентство "Патронаж""</w:t>
            </w:r>
          </w:p>
          <w:p w:rsidR="00887BC1" w:rsidRPr="00A57A17" w:rsidRDefault="00C00C1D" w:rsidP="00C00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proofErr w:type="gramStart"/>
            <w:r w:rsidR="00887BC1" w:rsidRPr="00A57A17">
              <w:rPr>
                <w:rFonts w:ascii="Arial" w:hAnsi="Arial" w:cs="Arial"/>
                <w:b/>
              </w:rPr>
              <w:t xml:space="preserve">630099,   </w:t>
            </w:r>
            <w:proofErr w:type="gramEnd"/>
            <w:r w:rsidR="00887BC1" w:rsidRPr="00A57A17">
              <w:rPr>
                <w:rFonts w:ascii="Arial" w:hAnsi="Arial" w:cs="Arial"/>
                <w:b/>
              </w:rPr>
              <w:t>г Новос</w:t>
            </w:r>
            <w:r w:rsidR="00C76785">
              <w:rPr>
                <w:rFonts w:ascii="Arial" w:hAnsi="Arial" w:cs="Arial"/>
                <w:b/>
              </w:rPr>
              <w:t xml:space="preserve">ибирск,      ул.  </w:t>
            </w:r>
            <w:proofErr w:type="gramStart"/>
            <w:r w:rsidR="00C76785">
              <w:rPr>
                <w:rFonts w:ascii="Arial" w:hAnsi="Arial" w:cs="Arial"/>
                <w:b/>
              </w:rPr>
              <w:t>Революции,  д.</w:t>
            </w:r>
            <w:proofErr w:type="gramEnd"/>
            <w:r w:rsidR="00C76785">
              <w:rPr>
                <w:rFonts w:ascii="Arial" w:hAnsi="Arial" w:cs="Arial"/>
                <w:b/>
              </w:rPr>
              <w:t xml:space="preserve"> </w:t>
            </w:r>
            <w:r w:rsidR="00887BC1" w:rsidRPr="00A57A17">
              <w:rPr>
                <w:rFonts w:ascii="Arial" w:hAnsi="Arial" w:cs="Arial"/>
                <w:b/>
              </w:rPr>
              <w:t>28</w:t>
            </w:r>
            <w:r w:rsidR="00C76785">
              <w:rPr>
                <w:rFonts w:ascii="Arial" w:hAnsi="Arial" w:cs="Arial"/>
                <w:b/>
              </w:rPr>
              <w:t xml:space="preserve">,  оф </w:t>
            </w:r>
            <w:r w:rsidR="00887BC1" w:rsidRPr="00A57A17">
              <w:rPr>
                <w:rFonts w:ascii="Arial" w:hAnsi="Arial" w:cs="Arial"/>
                <w:b/>
              </w:rPr>
              <w:t>26</w:t>
            </w:r>
          </w:p>
          <w:p w:rsidR="00887BC1" w:rsidRPr="00A57A17" w:rsidRDefault="00C76785" w:rsidP="00887B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тел.: </w:t>
            </w:r>
            <w:r w:rsidR="00887BC1" w:rsidRPr="00A57A17">
              <w:rPr>
                <w:rFonts w:ascii="Arial" w:hAnsi="Arial" w:cs="Arial"/>
                <w:b/>
              </w:rPr>
              <w:t>8-983-310-07-7</w:t>
            </w:r>
            <w:r>
              <w:rPr>
                <w:rFonts w:ascii="Arial" w:hAnsi="Arial" w:cs="Arial"/>
                <w:b/>
              </w:rPr>
              <w:t>0; + 7(383) 210 -04 -11; 8- 913-</w:t>
            </w:r>
            <w:r w:rsidR="00887BC1" w:rsidRPr="00A57A17">
              <w:rPr>
                <w:rFonts w:ascii="Arial" w:hAnsi="Arial" w:cs="Arial"/>
                <w:b/>
              </w:rPr>
              <w:t xml:space="preserve"> 006-83-62</w:t>
            </w:r>
          </w:p>
          <w:p w:rsidR="00A57A17" w:rsidRPr="00A57A17" w:rsidRDefault="00A57A17" w:rsidP="00887B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BC1" w:rsidRPr="00A57A17" w:rsidRDefault="00C00C1D" w:rsidP="00C00C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887BC1" w:rsidRPr="00A57A17">
              <w:rPr>
                <w:rFonts w:ascii="Arial" w:hAnsi="Arial" w:cs="Arial"/>
                <w:b/>
                <w:sz w:val="24"/>
                <w:szCs w:val="24"/>
              </w:rPr>
              <w:t>ПРАЙС НА 20.09.2017</w:t>
            </w:r>
          </w:p>
        </w:tc>
      </w:tr>
    </w:tbl>
    <w:p w:rsidR="00EF6CF5" w:rsidRPr="00A57A17" w:rsidRDefault="00EF6CF5" w:rsidP="00EF6CF5">
      <w:pPr>
        <w:jc w:val="center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887BC1" w:rsidRPr="00A57A17" w:rsidRDefault="00EF6CF5" w:rsidP="00D318E3">
      <w:pPr>
        <w:pStyle w:val="a7"/>
        <w:numPr>
          <w:ilvl w:val="0"/>
          <w:numId w:val="1"/>
        </w:numPr>
        <w:rPr>
          <w:sz w:val="28"/>
          <w:szCs w:val="32"/>
        </w:rPr>
      </w:pPr>
      <w:r w:rsidRPr="00A57A17">
        <w:rPr>
          <w:rFonts w:ascii="Arial" w:eastAsia="Times New Roman" w:hAnsi="Arial" w:cs="Arial"/>
          <w:b/>
          <w:bCs/>
          <w:sz w:val="28"/>
          <w:szCs w:val="32"/>
          <w:lang w:eastAsia="ru-RU"/>
        </w:rPr>
        <w:t>Ёмкости для хранения</w:t>
      </w:r>
    </w:p>
    <w:tbl>
      <w:tblPr>
        <w:tblStyle w:val="a3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275"/>
        <w:gridCol w:w="1021"/>
        <w:gridCol w:w="1531"/>
        <w:gridCol w:w="1417"/>
      </w:tblGrid>
      <w:tr w:rsidR="00F82F0A" w:rsidTr="00A57A17">
        <w:tc>
          <w:tcPr>
            <w:tcW w:w="5075" w:type="dxa"/>
            <w:vAlign w:val="center"/>
          </w:tcPr>
          <w:p w:rsidR="00F82F0A" w:rsidRPr="00BC20FE" w:rsidRDefault="00F82F0A" w:rsidP="00D318E3">
            <w:pPr>
              <w:ind w:left="-250" w:firstLine="25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275" w:type="dxa"/>
            <w:vAlign w:val="center"/>
          </w:tcPr>
          <w:p w:rsidR="00F82F0A" w:rsidRPr="00BC20FE" w:rsidRDefault="00F82F0A" w:rsidP="00D318E3">
            <w:pPr>
              <w:ind w:left="-250" w:firstLine="25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1021" w:type="dxa"/>
            <w:vAlign w:val="center"/>
          </w:tcPr>
          <w:p w:rsidR="00F82F0A" w:rsidRPr="00BC20FE" w:rsidRDefault="00EC4C0E" w:rsidP="00D318E3">
            <w:pPr>
              <w:ind w:left="-29" w:firstLine="2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Размер</w:t>
            </w:r>
            <w:r w:rsidR="00F82F0A"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мм</w:t>
            </w:r>
          </w:p>
        </w:tc>
        <w:tc>
          <w:tcPr>
            <w:tcW w:w="1531" w:type="dxa"/>
            <w:vAlign w:val="center"/>
          </w:tcPr>
          <w:p w:rsidR="00F82F0A" w:rsidRPr="00BC20FE" w:rsidRDefault="00F82F0A" w:rsidP="00D318E3">
            <w:pPr>
              <w:ind w:left="-29" w:firstLine="2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К-во в 1 </w:t>
            </w:r>
            <w:proofErr w:type="spellStart"/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</w:p>
        </w:tc>
        <w:tc>
          <w:tcPr>
            <w:tcW w:w="1417" w:type="dxa"/>
            <w:vAlign w:val="center"/>
          </w:tcPr>
          <w:p w:rsidR="00F82F0A" w:rsidRPr="00BC20FE" w:rsidRDefault="00F82F0A" w:rsidP="00D318E3">
            <w:pPr>
              <w:ind w:left="-29" w:firstLine="29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 упаковки</w:t>
            </w:r>
          </w:p>
        </w:tc>
      </w:tr>
      <w:tr w:rsidR="00F82F0A" w:rsidTr="00A57A17">
        <w:tc>
          <w:tcPr>
            <w:tcW w:w="5075" w:type="dxa"/>
          </w:tcPr>
          <w:p w:rsidR="00F82F0A" w:rsidRPr="00A8110C" w:rsidRDefault="00F82F0A" w:rsidP="00D318E3">
            <w:pPr>
              <w:rPr>
                <w:rFonts w:ascii="Arial" w:hAnsi="Arial" w:cs="Arial"/>
              </w:rPr>
            </w:pPr>
            <w:r w:rsidRPr="00A8110C">
              <w:rPr>
                <w:rFonts w:ascii="Arial" w:hAnsi="Arial" w:cs="Arial"/>
                <w:lang w:eastAsia="ru-RU"/>
              </w:rPr>
              <w:t>Баночки для кремов, сыпучих веществ и лекарственных препаратов</w:t>
            </w:r>
          </w:p>
        </w:tc>
        <w:tc>
          <w:tcPr>
            <w:tcW w:w="1275" w:type="dxa"/>
          </w:tcPr>
          <w:p w:rsidR="00F82F0A" w:rsidRPr="00A8110C" w:rsidRDefault="00F82F0A" w:rsidP="00D318E3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F82F0A" w:rsidRPr="00A8110C" w:rsidRDefault="00F82F0A" w:rsidP="00D318E3">
            <w:pPr>
              <w:ind w:left="-29" w:firstLine="29"/>
              <w:rPr>
                <w:rFonts w:ascii="Arial" w:hAnsi="Arial" w:cs="Arial"/>
              </w:rPr>
            </w:pPr>
            <w:r w:rsidRPr="00A8110C">
              <w:rPr>
                <w:rFonts w:ascii="Arial" w:hAnsi="Arial" w:cs="Arial"/>
              </w:rPr>
              <w:t>50 мл</w:t>
            </w:r>
          </w:p>
        </w:tc>
        <w:tc>
          <w:tcPr>
            <w:tcW w:w="1531" w:type="dxa"/>
          </w:tcPr>
          <w:p w:rsidR="00F82F0A" w:rsidRPr="00A8110C" w:rsidRDefault="00F82F0A" w:rsidP="00D318E3">
            <w:pPr>
              <w:ind w:left="-29" w:firstLine="29"/>
              <w:rPr>
                <w:rFonts w:ascii="Arial" w:hAnsi="Arial" w:cs="Arial"/>
              </w:rPr>
            </w:pPr>
            <w:r w:rsidRPr="00A8110C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F82F0A" w:rsidRPr="00A8110C" w:rsidRDefault="00F82F0A" w:rsidP="00D318E3">
            <w:pPr>
              <w:ind w:left="-29" w:firstLine="29"/>
              <w:rPr>
                <w:rFonts w:ascii="Arial" w:hAnsi="Arial" w:cs="Arial"/>
                <w:b/>
              </w:rPr>
            </w:pPr>
            <w:r w:rsidRPr="00A8110C">
              <w:rPr>
                <w:rFonts w:ascii="Arial" w:hAnsi="Arial" w:cs="Arial"/>
                <w:b/>
              </w:rPr>
              <w:t>10,00</w:t>
            </w:r>
          </w:p>
        </w:tc>
      </w:tr>
      <w:tr w:rsidR="00F82F0A" w:rsidTr="00A57A17">
        <w:tc>
          <w:tcPr>
            <w:tcW w:w="5075" w:type="dxa"/>
          </w:tcPr>
          <w:p w:rsidR="00F82F0A" w:rsidRPr="00A8110C" w:rsidRDefault="00F82F0A" w:rsidP="00D318E3">
            <w:pPr>
              <w:rPr>
                <w:rFonts w:ascii="Arial" w:hAnsi="Arial" w:cs="Arial"/>
              </w:rPr>
            </w:pPr>
            <w:r w:rsidRPr="00A8110C">
              <w:rPr>
                <w:rFonts w:ascii="Arial" w:hAnsi="Arial" w:cs="Arial"/>
              </w:rPr>
              <w:t>Баночки для кремов и сыпучих веществ</w:t>
            </w:r>
          </w:p>
        </w:tc>
        <w:tc>
          <w:tcPr>
            <w:tcW w:w="1275" w:type="dxa"/>
          </w:tcPr>
          <w:p w:rsidR="00F82F0A" w:rsidRPr="00A8110C" w:rsidRDefault="00F82F0A" w:rsidP="00D318E3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F82F0A" w:rsidRPr="00A8110C" w:rsidRDefault="00F82F0A" w:rsidP="00D318E3">
            <w:pPr>
              <w:ind w:left="-29" w:firstLine="29"/>
              <w:rPr>
                <w:rFonts w:ascii="Arial" w:hAnsi="Arial" w:cs="Arial"/>
              </w:rPr>
            </w:pPr>
            <w:r w:rsidRPr="00A8110C">
              <w:rPr>
                <w:rFonts w:ascii="Arial" w:hAnsi="Arial" w:cs="Arial"/>
              </w:rPr>
              <w:t>500 мл</w:t>
            </w:r>
          </w:p>
        </w:tc>
        <w:tc>
          <w:tcPr>
            <w:tcW w:w="1531" w:type="dxa"/>
          </w:tcPr>
          <w:p w:rsidR="00F82F0A" w:rsidRPr="00A8110C" w:rsidRDefault="00F82F0A" w:rsidP="00D318E3">
            <w:pPr>
              <w:ind w:left="-29" w:firstLine="29"/>
              <w:rPr>
                <w:rFonts w:ascii="Arial" w:hAnsi="Arial" w:cs="Arial"/>
              </w:rPr>
            </w:pPr>
            <w:r w:rsidRPr="00A8110C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F82F0A" w:rsidRPr="00A8110C" w:rsidRDefault="00F82F0A" w:rsidP="00D318E3">
            <w:pPr>
              <w:ind w:left="-29" w:firstLine="29"/>
              <w:rPr>
                <w:rFonts w:ascii="Arial" w:hAnsi="Arial" w:cs="Arial"/>
                <w:b/>
              </w:rPr>
            </w:pPr>
            <w:r w:rsidRPr="00A8110C">
              <w:rPr>
                <w:rFonts w:ascii="Arial" w:hAnsi="Arial" w:cs="Arial"/>
                <w:b/>
              </w:rPr>
              <w:t>23,00</w:t>
            </w:r>
          </w:p>
        </w:tc>
      </w:tr>
    </w:tbl>
    <w:p w:rsidR="00A8110C" w:rsidRPr="00A57A17" w:rsidRDefault="00A8110C" w:rsidP="00D318E3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4"/>
          <w:szCs w:val="16"/>
        </w:rPr>
      </w:pPr>
    </w:p>
    <w:p w:rsidR="003C072E" w:rsidRPr="00A57A17" w:rsidRDefault="00A8110C" w:rsidP="00D318E3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A57A17">
        <w:rPr>
          <w:rFonts w:ascii="Arial" w:hAnsi="Arial" w:cs="Arial"/>
          <w:color w:val="111111"/>
          <w:sz w:val="24"/>
          <w:szCs w:val="28"/>
        </w:rPr>
        <w:t>2</w:t>
      </w:r>
      <w:r w:rsidRPr="00A57A17">
        <w:rPr>
          <w:rFonts w:ascii="Arial" w:hAnsi="Arial" w:cs="Arial"/>
          <w:color w:val="111111"/>
          <w:sz w:val="28"/>
          <w:szCs w:val="28"/>
        </w:rPr>
        <w:t xml:space="preserve">. </w:t>
      </w:r>
      <w:r w:rsidR="003C072E" w:rsidRPr="00A57A17">
        <w:rPr>
          <w:rFonts w:ascii="Arial" w:hAnsi="Arial" w:cs="Arial"/>
          <w:color w:val="111111"/>
          <w:sz w:val="28"/>
          <w:szCs w:val="28"/>
        </w:rPr>
        <w:t>Изделия медицинского назначения</w:t>
      </w:r>
    </w:p>
    <w:p w:rsidR="00ED3D18" w:rsidRPr="00A57A17" w:rsidRDefault="00A8110C" w:rsidP="00D318E3">
      <w:pPr>
        <w:pStyle w:val="1"/>
        <w:spacing w:before="0" w:beforeAutospacing="0" w:after="225" w:afterAutospacing="0"/>
        <w:rPr>
          <w:rFonts w:ascii="Open Sans" w:hAnsi="Open Sans"/>
          <w:color w:val="111111"/>
          <w:sz w:val="26"/>
          <w:szCs w:val="26"/>
        </w:rPr>
      </w:pPr>
      <w:r w:rsidRPr="00A57A17">
        <w:rPr>
          <w:rFonts w:ascii="Arial" w:hAnsi="Arial" w:cs="Arial"/>
          <w:color w:val="111111"/>
          <w:sz w:val="24"/>
          <w:szCs w:val="26"/>
        </w:rPr>
        <w:t xml:space="preserve">2.1 </w:t>
      </w:r>
      <w:r w:rsidR="00ED3D18" w:rsidRPr="00A57A17">
        <w:rPr>
          <w:rFonts w:ascii="Arial" w:hAnsi="Arial" w:cs="Arial"/>
          <w:color w:val="111111"/>
          <w:sz w:val="24"/>
          <w:szCs w:val="26"/>
        </w:rPr>
        <w:t>Перчатки</w:t>
      </w:r>
    </w:p>
    <w:tbl>
      <w:tblPr>
        <w:tblW w:w="10297" w:type="dxa"/>
        <w:tblInd w:w="-10" w:type="dxa"/>
        <w:tblLook w:val="04A0" w:firstRow="1" w:lastRow="0" w:firstColumn="1" w:lastColumn="0" w:noHBand="0" w:noVBand="1"/>
      </w:tblPr>
      <w:tblGrid>
        <w:gridCol w:w="5080"/>
        <w:gridCol w:w="1275"/>
        <w:gridCol w:w="1027"/>
        <w:gridCol w:w="1500"/>
        <w:gridCol w:w="1415"/>
      </w:tblGrid>
      <w:tr w:rsidR="003C072E" w:rsidRPr="003C072E" w:rsidTr="00A57A17">
        <w:trPr>
          <w:trHeight w:val="564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3C072E" w:rsidRDefault="003C072E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3C072E" w:rsidRDefault="003C072E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3C072E" w:rsidRDefault="003C072E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Размер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3C072E" w:rsidRDefault="003C072E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К-во в 1 </w:t>
            </w:r>
            <w:proofErr w:type="spellStart"/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72E" w:rsidRPr="003C072E" w:rsidRDefault="003C072E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072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упаковки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Перчатки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Micro Touch Nitrile, Ansell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МТN75XS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723,00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MTN60XL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XL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579,00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МТN75S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723,00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МТN75M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723,00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МТN75L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723,00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Перчатки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Micro Touch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NitraTex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, Ansell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MTNT50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76,00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Перчатки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MEDI-GRIP PF, Ansell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MGPF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49,00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Перчатки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MEDI-GRIP plus, Ansell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MGPlus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45,00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Перчатки смотровые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MicroTouch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Ultra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Ansell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MTU50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584,00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Перчатки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смотровые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MICRO-TOUCH COATED, Ansell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МТС50M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73,00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МТС50L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73,00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Перчатки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Basic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Vinil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, Basic International, INC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BV50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300,00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Перчатки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Basic Standard (Sensitive), Basic International, INC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BS50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482,00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Перчатки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Basic Dental, Basic International, INC.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BD50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550,00</w:t>
            </w:r>
          </w:p>
        </w:tc>
      </w:tr>
      <w:tr w:rsidR="003C072E" w:rsidRPr="00A57A17" w:rsidTr="00A57A17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Перчатки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смотровые</w:t>
            </w:r>
            <w:r w:rsidRPr="00A57A17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Safe and Care High Risk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SCHR25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72E" w:rsidRPr="00A57A17" w:rsidRDefault="003C072E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750,00</w:t>
            </w:r>
          </w:p>
        </w:tc>
      </w:tr>
    </w:tbl>
    <w:p w:rsidR="00E973D7" w:rsidRPr="00A57A17" w:rsidRDefault="00E973D7" w:rsidP="00D318E3">
      <w:pPr>
        <w:ind w:left="-709"/>
        <w:rPr>
          <w:rFonts w:ascii="Arial" w:hAnsi="Arial" w:cs="Arial"/>
          <w:sz w:val="16"/>
          <w:szCs w:val="16"/>
        </w:rPr>
      </w:pPr>
    </w:p>
    <w:p w:rsidR="00B51EE9" w:rsidRPr="00A57A17" w:rsidRDefault="00B51EE9" w:rsidP="00D318E3">
      <w:pPr>
        <w:pStyle w:val="1"/>
        <w:numPr>
          <w:ilvl w:val="0"/>
          <w:numId w:val="3"/>
        </w:numPr>
        <w:spacing w:before="0" w:beforeAutospacing="0" w:after="225" w:afterAutospacing="0"/>
        <w:ind w:left="284"/>
        <w:rPr>
          <w:rFonts w:ascii="Arial" w:hAnsi="Arial" w:cs="Arial"/>
          <w:color w:val="111111"/>
          <w:sz w:val="28"/>
          <w:szCs w:val="32"/>
        </w:rPr>
      </w:pPr>
      <w:r w:rsidRPr="00A57A17">
        <w:rPr>
          <w:rFonts w:ascii="Arial" w:hAnsi="Arial" w:cs="Arial"/>
          <w:color w:val="111111"/>
          <w:sz w:val="28"/>
          <w:szCs w:val="32"/>
        </w:rPr>
        <w:t>Перевязочные материалы</w:t>
      </w:r>
    </w:p>
    <w:p w:rsidR="00B51EE9" w:rsidRPr="00A57A17" w:rsidRDefault="00A8110C" w:rsidP="00D318E3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8"/>
          <w:szCs w:val="32"/>
        </w:rPr>
      </w:pPr>
      <w:r w:rsidRPr="00A57A17">
        <w:rPr>
          <w:rFonts w:ascii="Arial" w:hAnsi="Arial" w:cs="Arial"/>
          <w:color w:val="111111"/>
          <w:sz w:val="28"/>
          <w:szCs w:val="32"/>
        </w:rPr>
        <w:t xml:space="preserve">3.1 </w:t>
      </w:r>
      <w:r w:rsidR="00B51EE9" w:rsidRPr="00A57A17">
        <w:rPr>
          <w:rFonts w:ascii="Arial" w:hAnsi="Arial" w:cs="Arial"/>
          <w:color w:val="111111"/>
          <w:sz w:val="24"/>
          <w:szCs w:val="28"/>
        </w:rPr>
        <w:t>Бинты</w:t>
      </w:r>
    </w:p>
    <w:tbl>
      <w:tblPr>
        <w:tblW w:w="10324" w:type="dxa"/>
        <w:tblInd w:w="-10" w:type="dxa"/>
        <w:tblLook w:val="04A0" w:firstRow="1" w:lastRow="0" w:firstColumn="1" w:lastColumn="0" w:noHBand="0" w:noVBand="1"/>
      </w:tblPr>
      <w:tblGrid>
        <w:gridCol w:w="4513"/>
        <w:gridCol w:w="1559"/>
        <w:gridCol w:w="1297"/>
        <w:gridCol w:w="850"/>
        <w:gridCol w:w="889"/>
        <w:gridCol w:w="1315"/>
      </w:tblGrid>
      <w:tr w:rsidR="00B51EE9" w:rsidRPr="00B51EE9" w:rsidTr="00BC20FE">
        <w:trPr>
          <w:trHeight w:val="1035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A5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A5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A5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Размер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A5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К-во в 1 </w:t>
            </w:r>
            <w:proofErr w:type="spellStart"/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A5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Цена 1 </w:t>
            </w:r>
            <w:proofErr w:type="spellStart"/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A57A17">
            <w:pPr>
              <w:spacing w:after="0" w:line="240" w:lineRule="auto"/>
              <w:ind w:right="-10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 упаковки</w:t>
            </w:r>
          </w:p>
        </w:tc>
      </w:tr>
      <w:tr w:rsidR="00B51EE9" w:rsidRPr="00B51EE9" w:rsidTr="00BC20FE">
        <w:trPr>
          <w:trHeight w:val="420"/>
        </w:trPr>
        <w:tc>
          <w:tcPr>
            <w:tcW w:w="1032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EE9" w:rsidRPr="00B51EE9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 «СЦИТ», Новосибирская обл., Россия</w:t>
            </w:r>
          </w:p>
        </w:tc>
      </w:tr>
      <w:tr w:rsidR="00B51EE9" w:rsidRPr="00B51EE9" w:rsidTr="00BC20FE">
        <w:trPr>
          <w:trHeight w:val="20"/>
        </w:trPr>
        <w:tc>
          <w:tcPr>
            <w:tcW w:w="4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Бинт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Silkofix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Easy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Band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эластичный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когезивный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сетчатый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SEaB440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х 400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111,00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111,00</w:t>
            </w:r>
          </w:p>
        </w:tc>
      </w:tr>
      <w:tr w:rsidR="00B51EE9" w:rsidRPr="00B51EE9" w:rsidTr="00BC20FE">
        <w:trPr>
          <w:trHeight w:val="20"/>
        </w:trPr>
        <w:tc>
          <w:tcPr>
            <w:tcW w:w="4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SEaB640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х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177,00</w:t>
            </w:r>
          </w:p>
        </w:tc>
      </w:tr>
      <w:tr w:rsidR="00B51EE9" w:rsidRPr="00B51EE9" w:rsidTr="00BC20FE">
        <w:trPr>
          <w:trHeight w:val="20"/>
        </w:trPr>
        <w:tc>
          <w:tcPr>
            <w:tcW w:w="4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SEaB840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х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222,00</w:t>
            </w:r>
          </w:p>
        </w:tc>
      </w:tr>
      <w:tr w:rsidR="00B51EE9" w:rsidRPr="00B51EE9" w:rsidTr="00BC20FE">
        <w:trPr>
          <w:trHeight w:val="20"/>
        </w:trPr>
        <w:tc>
          <w:tcPr>
            <w:tcW w:w="4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SEaB1040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х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256,00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256,00</w:t>
            </w:r>
          </w:p>
        </w:tc>
      </w:tr>
      <w:tr w:rsidR="00B51EE9" w:rsidRPr="00B51EE9" w:rsidTr="00BC20FE">
        <w:trPr>
          <w:trHeight w:val="20"/>
        </w:trPr>
        <w:tc>
          <w:tcPr>
            <w:tcW w:w="4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SEaB1240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х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307,00</w:t>
            </w:r>
          </w:p>
        </w:tc>
      </w:tr>
      <w:tr w:rsidR="00B51EE9" w:rsidRPr="00B51EE9" w:rsidTr="00BC20FE">
        <w:trPr>
          <w:trHeight w:val="20"/>
        </w:trPr>
        <w:tc>
          <w:tcPr>
            <w:tcW w:w="45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Бинт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Silkofix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Elasto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Band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эластичный </w:t>
            </w:r>
            <w:proofErr w:type="spellStart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когезивный</w:t>
            </w:r>
            <w:proofErr w:type="spellEnd"/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SElaB540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х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264,00</w:t>
            </w:r>
          </w:p>
        </w:tc>
      </w:tr>
      <w:tr w:rsidR="00B51EE9" w:rsidRPr="00B51EE9" w:rsidTr="00BC20FE">
        <w:trPr>
          <w:trHeight w:val="20"/>
        </w:trPr>
        <w:tc>
          <w:tcPr>
            <w:tcW w:w="45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SElaB1040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х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465,00</w:t>
            </w:r>
          </w:p>
        </w:tc>
      </w:tr>
      <w:tr w:rsidR="00B51EE9" w:rsidRPr="00B51EE9" w:rsidTr="00BC20FE">
        <w:trPr>
          <w:trHeight w:val="20"/>
        </w:trPr>
        <w:tc>
          <w:tcPr>
            <w:tcW w:w="45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SElaB1540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х 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675,00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675,00</w:t>
            </w:r>
          </w:p>
        </w:tc>
      </w:tr>
      <w:tr w:rsidR="00B51EE9" w:rsidRPr="00B51EE9" w:rsidTr="00BC20FE">
        <w:trPr>
          <w:trHeight w:val="20"/>
        </w:trPr>
        <w:tc>
          <w:tcPr>
            <w:tcW w:w="10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EE9" w:rsidRPr="00A57A17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Urgo</w:t>
            </w:r>
            <w:proofErr w:type="spellEnd"/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Medical</w:t>
            </w:r>
            <w:proofErr w:type="spellEnd"/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 (Франция)</w:t>
            </w:r>
          </w:p>
        </w:tc>
      </w:tr>
      <w:tr w:rsidR="00B51EE9" w:rsidRPr="00B51EE9" w:rsidTr="00BC20FE">
        <w:trPr>
          <w:trHeight w:val="20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Бинт </w:t>
            </w:r>
            <w:proofErr w:type="spellStart"/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когезивный</w:t>
            </w:r>
            <w:proofErr w:type="spellEnd"/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самофиксирующийся</w:t>
            </w:r>
            <w:proofErr w:type="spellEnd"/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NYLEXOGRIP BLANC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х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A57A17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57A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820,00</w:t>
            </w:r>
          </w:p>
        </w:tc>
      </w:tr>
    </w:tbl>
    <w:p w:rsidR="00AA301C" w:rsidRDefault="00AA301C" w:rsidP="00D318E3">
      <w:pPr>
        <w:pStyle w:val="1"/>
        <w:rPr>
          <w:rFonts w:ascii="Arial" w:hAnsi="Arial" w:cs="Arial"/>
          <w:color w:val="111111"/>
          <w:sz w:val="24"/>
          <w:szCs w:val="28"/>
        </w:rPr>
      </w:pPr>
    </w:p>
    <w:p w:rsidR="00B51EE9" w:rsidRPr="00BC20FE" w:rsidRDefault="00D318E3" w:rsidP="00D318E3">
      <w:pPr>
        <w:pStyle w:val="1"/>
        <w:rPr>
          <w:rFonts w:ascii="Arial" w:hAnsi="Arial" w:cs="Arial"/>
          <w:color w:val="111111"/>
          <w:sz w:val="22"/>
          <w:szCs w:val="22"/>
        </w:rPr>
      </w:pPr>
      <w:r w:rsidRPr="00A57A17">
        <w:rPr>
          <w:rFonts w:ascii="Arial" w:hAnsi="Arial" w:cs="Arial"/>
          <w:color w:val="111111"/>
          <w:sz w:val="24"/>
          <w:szCs w:val="28"/>
        </w:rPr>
        <w:t>3.</w:t>
      </w:r>
      <w:r w:rsidRPr="00BC20FE">
        <w:rPr>
          <w:rFonts w:ascii="Arial" w:hAnsi="Arial" w:cs="Arial"/>
          <w:color w:val="111111"/>
          <w:sz w:val="22"/>
          <w:szCs w:val="22"/>
        </w:rPr>
        <w:t xml:space="preserve">2 </w:t>
      </w:r>
      <w:r w:rsidR="00B51EE9" w:rsidRPr="00BC20FE">
        <w:rPr>
          <w:rFonts w:ascii="Arial" w:hAnsi="Arial" w:cs="Arial"/>
          <w:color w:val="111111"/>
          <w:sz w:val="22"/>
          <w:szCs w:val="22"/>
        </w:rPr>
        <w:t>Пластыри</w:t>
      </w:r>
    </w:p>
    <w:tbl>
      <w:tblPr>
        <w:tblW w:w="103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80"/>
        <w:gridCol w:w="1559"/>
        <w:gridCol w:w="1276"/>
        <w:gridCol w:w="1134"/>
        <w:gridCol w:w="1275"/>
      </w:tblGrid>
      <w:tr w:rsidR="00B51EE9" w:rsidRPr="00BC20FE" w:rsidTr="00BC20FE">
        <w:trPr>
          <w:trHeight w:val="51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Размер</w:t>
            </w:r>
            <w:r w:rsidR="00D318E3"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,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BC2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К-во в 1 </w:t>
            </w:r>
            <w:proofErr w:type="spellStart"/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  <w:r w:rsidR="00BC20FE"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Цена, </w:t>
            </w:r>
            <w:proofErr w:type="spellStart"/>
            <w:r w:rsidRPr="00BC20FE">
              <w:rPr>
                <w:rFonts w:ascii="Arial" w:eastAsia="Times New Roman" w:hAnsi="Arial" w:cs="Arial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Пластырь медицинский SILKOFIX на нетканой основе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NWV 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х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NWV 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NWV 5500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х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Пластырь медицинский SILKOFIX на полимерной основе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 1500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х 500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 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 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108,00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Пластырь медицинский SILKOFIX на тканевой основе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 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х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 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 х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х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 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 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3 х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 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 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4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 5500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5 х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110,00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Пластырь медицинский SILKOFIX на шелковой основе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SLK 1500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х 500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SLK 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SLK 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Пластырь медицинский SILKOFIX телесный на нетканой основе NWVS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NWVS 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1,25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NWVS 25500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NWVS 5500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5,5 х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125,00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Пластырь медицинский SILKOFIX телесный на тканевой основе TXLS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TXLS 1500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1,25 х 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TXLS 25500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106,00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TXLS 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х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208,00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Пластыри для бесшовного сведения краев ран,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Silkofix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Strips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 полосок (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стрипов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на 1 листе.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STR06476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0,64*76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3250,00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Пластыри для бесшовного сведения краев ран,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Silkofix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Strips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8 полосок (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стрипов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на 1 листе.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STR0438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0,4*3,8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1909,00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Пластыри для бесшовного сведения краев ран,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Silkofix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Strips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10 полосок (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стрипов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на 1 листе.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STR064102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0,64*10,2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4091,00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Пластыри для бесшовного сведения краев ран,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Silkofix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Strips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8 полосок (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стрипов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на 1 листе.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STR0476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0,4*7,6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3546,00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Пластыри для бесшовного сведения краев ран,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Silkofix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Strips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 полосок (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стрипов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на 1 листе.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STR13102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1,3*10,2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4325,00</w:t>
            </w:r>
          </w:p>
        </w:tc>
      </w:tr>
      <w:tr w:rsidR="00B51EE9" w:rsidRPr="00B51EE9" w:rsidTr="00BC20FE">
        <w:trPr>
          <w:trHeight w:val="2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Пластыри для бесшовного сведения краев ран,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Silkofix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Strips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 полосок (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стрипов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на 1 листе.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STR26102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2,6*10,2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4662,00</w:t>
            </w:r>
          </w:p>
        </w:tc>
      </w:tr>
    </w:tbl>
    <w:p w:rsidR="00AA301C" w:rsidRPr="00AA301C" w:rsidRDefault="00AA301C" w:rsidP="00D318E3">
      <w:pPr>
        <w:pStyle w:val="1"/>
        <w:rPr>
          <w:rFonts w:ascii="Arial" w:hAnsi="Arial" w:cs="Arial"/>
          <w:color w:val="111111"/>
          <w:sz w:val="8"/>
          <w:szCs w:val="28"/>
        </w:rPr>
      </w:pPr>
    </w:p>
    <w:p w:rsidR="00B51EE9" w:rsidRPr="00CF1FF6" w:rsidRDefault="00D318E3" w:rsidP="00D318E3">
      <w:pPr>
        <w:pStyle w:val="1"/>
        <w:rPr>
          <w:rFonts w:ascii="Arial" w:hAnsi="Arial" w:cs="Arial"/>
          <w:color w:val="111111"/>
          <w:sz w:val="24"/>
          <w:szCs w:val="28"/>
        </w:rPr>
      </w:pPr>
      <w:r w:rsidRPr="00CF1FF6">
        <w:rPr>
          <w:rFonts w:ascii="Arial" w:hAnsi="Arial" w:cs="Arial"/>
          <w:color w:val="111111"/>
          <w:sz w:val="24"/>
          <w:szCs w:val="28"/>
        </w:rPr>
        <w:t xml:space="preserve">3.3 </w:t>
      </w:r>
      <w:r w:rsidR="00B51EE9" w:rsidRPr="00CF1FF6">
        <w:rPr>
          <w:rFonts w:ascii="Arial" w:hAnsi="Arial" w:cs="Arial"/>
          <w:color w:val="111111"/>
          <w:sz w:val="24"/>
          <w:szCs w:val="28"/>
        </w:rPr>
        <w:t>Повязки</w:t>
      </w:r>
    </w:p>
    <w:tbl>
      <w:tblPr>
        <w:tblW w:w="1032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54"/>
        <w:gridCol w:w="1418"/>
        <w:gridCol w:w="1134"/>
        <w:gridCol w:w="709"/>
        <w:gridCol w:w="992"/>
        <w:gridCol w:w="1417"/>
      </w:tblGrid>
      <w:tr w:rsidR="007A47F5" w:rsidRPr="00B51EE9" w:rsidTr="00CF1FF6">
        <w:trPr>
          <w:trHeight w:val="795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CF1FF6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CF1FF6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CF1FF6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>Размер</w:t>
            </w:r>
            <w:r w:rsidR="00471F7C"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>,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CF1FF6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К-во в 1 </w:t>
            </w:r>
            <w:proofErr w:type="spellStart"/>
            <w:r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  <w:r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CF1FF6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Цена 1 </w:t>
            </w:r>
            <w:proofErr w:type="spellStart"/>
            <w:r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r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proofErr w:type="spellStart"/>
            <w:r w:rsidRPr="00CF1FF6">
              <w:rPr>
                <w:rFonts w:ascii="Arial" w:eastAsia="Times New Roman" w:hAnsi="Arial" w:cs="Arial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EE9" w:rsidRPr="00CF1FF6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 упаковки</w:t>
            </w:r>
          </w:p>
        </w:tc>
      </w:tr>
      <w:tr w:rsidR="00B51EE9" w:rsidRPr="00B51EE9" w:rsidTr="00AA301C">
        <w:trPr>
          <w:trHeight w:val="347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EE9" w:rsidRPr="00AA301C" w:rsidRDefault="00AA301C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301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Fibroclean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Fibroclean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альгинато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гидроколлоидная абсорбирующая с ионами серебра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FBCA55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х 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1966,00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FBCA1010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3338,00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FBCA1020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3467,00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FBCA230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х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2464,00</w:t>
            </w:r>
          </w:p>
        </w:tc>
      </w:tr>
      <w:tr w:rsidR="00B51EE9" w:rsidRPr="00B51EE9" w:rsidTr="00CF1FF6">
        <w:trPr>
          <w:trHeight w:val="20"/>
        </w:trPr>
        <w:tc>
          <w:tcPr>
            <w:tcW w:w="103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Fibrocold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Fibrocold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basic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гидроколлоидная  с ионами серебра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FCAB710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 х 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1745,00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FCAB1515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2080,00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FCAB2020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х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4115,00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Fibrocold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film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гидроколлоидная с ионами серебра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FCAF1010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1724,00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FCAF1515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1542,00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FCAF2020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х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2055,00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Fibrocold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heel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гидроколлоидная с ионами серебра 18*16,5см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FCAH1816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х 16,5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525,20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2626,00</w:t>
            </w:r>
          </w:p>
        </w:tc>
      </w:tr>
      <w:tr w:rsidR="007A47F5" w:rsidRPr="00B51EE9" w:rsidTr="00CF1FF6">
        <w:trPr>
          <w:trHeight w:val="538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Fibrocold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sacrum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гидрокол-лоидная</w:t>
            </w:r>
            <w:proofErr w:type="spellEnd"/>
            <w:proofErr w:type="gram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ионами серебра 22*20см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FCAS2022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х 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4295,00</w:t>
            </w:r>
          </w:p>
        </w:tc>
      </w:tr>
      <w:tr w:rsidR="00B51EE9" w:rsidRPr="00B51EE9" w:rsidTr="00CF1FF6">
        <w:trPr>
          <w:trHeight w:val="20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Fibrogel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Fibrogel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Comfort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гидрогелевая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серебром адгезивная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FGAС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 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465,00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FGAС 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Гидрогель аморфный антимикробный с ионами серебра,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Fibrogel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FGAP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254,00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Fibrogel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гидрогелевая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серебром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неадгезивная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FGAN 1010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952,00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FGAN 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1886,00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FGAN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х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2892,00</w:t>
            </w:r>
          </w:p>
        </w:tc>
      </w:tr>
      <w:tr w:rsidR="00B51EE9" w:rsidRPr="00B51EE9" w:rsidTr="00CF1FF6">
        <w:trPr>
          <w:trHeight w:val="20"/>
        </w:trPr>
        <w:tc>
          <w:tcPr>
            <w:tcW w:w="10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Fibrosorb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Fibrosorb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бактериц</w:t>
            </w:r>
            <w:proofErr w:type="spellEnd"/>
            <w:proofErr w:type="gram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 полимер.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полиуретан. подушечкой с ионами серебра (лента)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FBSA230 лента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х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858,00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Fibrosorb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бактериц</w:t>
            </w:r>
            <w:proofErr w:type="spellEnd"/>
            <w:proofErr w:type="gram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 полимер.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полиуретан. подушечкой с ионами серебра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FBSA1015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503,00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FBSA1525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610,00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Повязка Fibrosorb абсорбирующая на полимерной основе (лента)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FBS 230 лента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х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596,00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Повязка Fibrosorb абсорбирующая на полимерной основе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FBS 1015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FBS 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660,00</w:t>
            </w:r>
          </w:p>
        </w:tc>
      </w:tr>
      <w:tr w:rsidR="007A47F5" w:rsidRPr="00B51EE9" w:rsidTr="00CF1FF6">
        <w:trPr>
          <w:trHeight w:val="20"/>
        </w:trPr>
        <w:tc>
          <w:tcPr>
            <w:tcW w:w="10324" w:type="dxa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Fibrotul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Fibrotul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липидокол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сетчатой основе с ионами серебра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FBTA1015</w:t>
            </w: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2095,00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FBTA1525</w:t>
            </w: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2432,00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FBTA15100</w:t>
            </w: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644,00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Fibrotul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липидоколлоидная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полимерной сетчатой основе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FBT 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1689,00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FBT 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2496,00</w:t>
            </w:r>
          </w:p>
        </w:tc>
      </w:tr>
      <w:tr w:rsidR="007A47F5" w:rsidRPr="00B51EE9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FBT 15100 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EE9" w:rsidRPr="00BC20FE" w:rsidRDefault="00B51EE9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566,00</w:t>
            </w:r>
          </w:p>
        </w:tc>
      </w:tr>
      <w:tr w:rsidR="007A47F5" w:rsidRPr="007A47F5" w:rsidTr="00CF1FF6">
        <w:trPr>
          <w:trHeight w:val="20"/>
        </w:trPr>
        <w:tc>
          <w:tcPr>
            <w:tcW w:w="1032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SILKOFIX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Пленка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инцизная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антимикробная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повидон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-йодом на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Silkofix Incifilm Povi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INP 1014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х 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INP 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х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INP 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х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INP 2845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х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1295,00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INP 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х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INP 4560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х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INP 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х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534,00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INP 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х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1337,00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Пленка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инцизная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операционная на полимерной основе стерильная Silkofix Incifilm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 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 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 2830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х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 2845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х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251,00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 4045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х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 4560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х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 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х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534,00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IN 9070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х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647,00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 SILKOFIX 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 нетканой основе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1809,00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1731,00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1529,00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2140,00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2390,00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WDAg8256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8,25 х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2776,00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 SILKOFIX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IV+pad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фиксации катетеров на нетканой основе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pad856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 х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1950,00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Ofta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-B для глаз взрослых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NWV5882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х 82 мм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Ofta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-M для глаз детей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NWBeby5062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х 62 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System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-A для фиксации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медустройств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руке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proofErr w:type="spellStart"/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System</w:t>
            </w:r>
            <w:proofErr w:type="spellEnd"/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 х 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554,00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System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-F для фиксации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медустройств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лице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proofErr w:type="spellStart"/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System</w:t>
            </w:r>
            <w:proofErr w:type="spellEnd"/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-F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 х 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757,00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System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-L для фиксации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медустройств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ноге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proofErr w:type="spellStart"/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System</w:t>
            </w:r>
            <w:proofErr w:type="spellEnd"/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-L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 х 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System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-N для фиксации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медустройств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носу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proofErr w:type="spellStart"/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System</w:t>
            </w:r>
            <w:proofErr w:type="spellEnd"/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-N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 х 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Повязка Silkofix (5шт) Первая помощь влагостойкая PU-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Повязка Первая помощь влагостойкая PU-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Silkofix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PU-AG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7*5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PU-AG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8,5*6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PU-AG 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 *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PU-AG 82510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8,25 *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PU-AG 1010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10*10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Pad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абсорбирующая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неадгезивная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нетканой основе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PAD 1012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1037,00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PAD 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PAD 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1027,00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PAD 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821,00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PAD 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625,00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PAD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х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Повязка SILKOFIX PU-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серебряной подушечкой на полимерной основе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PUAg1010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3432,00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PUAg1015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PUAg1020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2821,00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PUAg1025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3245,00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PUAg1030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4131,00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Повязка SILKOFIX PU-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Roll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рулонная на полимерной основе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PURoll</w:t>
            </w:r>
            <w:proofErr w:type="spellEnd"/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х 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328,00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мазевая с Повидон-йодом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POV7510</w:t>
            </w: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POV1020</w:t>
            </w: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1769,00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POV10100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837,00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рулонная на нетканой основе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LWD61000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х 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LWD101000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307,00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LWD151000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LWD201000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х 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SILKOFIX с сорбционной подушечкой на нетканой основе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136877">
            <w:pPr>
              <w:spacing w:after="0" w:line="240" w:lineRule="auto"/>
              <w:ind w:hanging="38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2390,00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WD3510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х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WD75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х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1613,00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Повязка раневая стерильная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неадгезивная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полимерной основе размер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Silkofix</w:t>
            </w:r>
            <w:proofErr w:type="spellEnd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Ag-Film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AgF1015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х 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AgF1525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507"/>
                <w:sz w:val="20"/>
                <w:szCs w:val="20"/>
                <w:lang w:eastAsia="ru-RU"/>
              </w:rPr>
              <w:t>AgF15100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х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Повязки мед. для фиксации устройств и катетеров на полимер. основе стер. Silkofix  IV PU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IVDPU 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х 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2594,00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IVDPU 7090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х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3589,00</w:t>
            </w:r>
          </w:p>
        </w:tc>
      </w:tr>
      <w:tr w:rsidR="007A47F5" w:rsidRPr="007A47F5" w:rsidTr="00CF1FF6">
        <w:trPr>
          <w:trHeight w:val="20"/>
        </w:trPr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IVDPU 85115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 х 11,5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F5" w:rsidRPr="00BC20FE" w:rsidRDefault="007A47F5" w:rsidP="00D31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0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2621,00</w:t>
            </w:r>
          </w:p>
        </w:tc>
      </w:tr>
      <w:tr w:rsidR="007A47F5" w:rsidRPr="007A47F5" w:rsidTr="00CF1FF6">
        <w:trPr>
          <w:trHeight w:val="263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F5" w:rsidRPr="00BC20FE" w:rsidRDefault="007A47F5" w:rsidP="00D318E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C20F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Бранолид</w:t>
            </w:r>
            <w:proofErr w:type="spellEnd"/>
            <w:r w:rsidRPr="00BC20F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Н</w:t>
            </w:r>
          </w:p>
        </w:tc>
      </w:tr>
      <w:tr w:rsidR="00EF6CF5" w:rsidRPr="007A47F5" w:rsidTr="00CF1FF6">
        <w:trPr>
          <w:trHeight w:val="2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Повязка Воскопран с мазью Левомеколь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color w:val="000507"/>
                <w:sz w:val="20"/>
                <w:szCs w:val="20"/>
              </w:rPr>
            </w:pPr>
            <w:r w:rsidRPr="00BC20FE">
              <w:rPr>
                <w:rFonts w:ascii="Arial" w:hAnsi="Arial" w:cs="Arial"/>
                <w:color w:val="000507"/>
                <w:sz w:val="20"/>
                <w:szCs w:val="20"/>
              </w:rPr>
              <w:t>ЛМ 06001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10 х10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F5" w:rsidRPr="002F0280" w:rsidRDefault="00EF6CF5" w:rsidP="00D318E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sz w:val="20"/>
                <w:szCs w:val="20"/>
              </w:rPr>
              <w:t>2564,00</w:t>
            </w:r>
          </w:p>
        </w:tc>
      </w:tr>
      <w:tr w:rsidR="007A47F5" w:rsidRPr="007A47F5" w:rsidTr="00CF1FF6">
        <w:trPr>
          <w:trHeight w:val="313"/>
        </w:trPr>
        <w:tc>
          <w:tcPr>
            <w:tcW w:w="10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F5" w:rsidRPr="00BC20FE" w:rsidRDefault="007A47F5" w:rsidP="00D318E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C20F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Воскопан</w:t>
            </w:r>
            <w:proofErr w:type="spellEnd"/>
          </w:p>
        </w:tc>
      </w:tr>
      <w:tr w:rsidR="00EF6CF5" w:rsidRPr="007A47F5" w:rsidTr="00CF1FF6">
        <w:trPr>
          <w:trHeight w:val="20"/>
        </w:trPr>
        <w:tc>
          <w:tcPr>
            <w:tcW w:w="46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Мазевая повязка с перуанским бальзамом, BRANOLIND 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4923432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7,5*10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CF5" w:rsidRPr="002F0280" w:rsidRDefault="00EF6CF5" w:rsidP="00D318E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sz w:val="20"/>
                <w:szCs w:val="20"/>
              </w:rPr>
              <w:t>1800,00</w:t>
            </w:r>
          </w:p>
        </w:tc>
      </w:tr>
      <w:tr w:rsidR="00EF6CF5" w:rsidRPr="007A47F5" w:rsidTr="00CF1FF6">
        <w:trPr>
          <w:trHeight w:val="20"/>
        </w:trPr>
        <w:tc>
          <w:tcPr>
            <w:tcW w:w="465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4923462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10*20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F5" w:rsidRPr="00BC20FE" w:rsidRDefault="00EF6CF5" w:rsidP="00D318E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C20F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CF5" w:rsidRPr="002F0280" w:rsidRDefault="00EF6CF5" w:rsidP="00D318E3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sz w:val="20"/>
                <w:szCs w:val="20"/>
              </w:rPr>
              <w:t>3300,00</w:t>
            </w:r>
          </w:p>
        </w:tc>
      </w:tr>
    </w:tbl>
    <w:p w:rsidR="00136877" w:rsidRPr="00BC20FE" w:rsidRDefault="00136877" w:rsidP="00D318E3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6"/>
          <w:szCs w:val="16"/>
        </w:rPr>
      </w:pPr>
    </w:p>
    <w:p w:rsidR="00EF6CF5" w:rsidRPr="00CF1FF6" w:rsidRDefault="00EF6CF5" w:rsidP="00136877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4"/>
          <w:szCs w:val="32"/>
        </w:rPr>
      </w:pPr>
      <w:proofErr w:type="spellStart"/>
      <w:r w:rsidRPr="00CF1FF6">
        <w:rPr>
          <w:rFonts w:ascii="Arial" w:hAnsi="Arial" w:cs="Arial"/>
          <w:color w:val="111111"/>
          <w:sz w:val="24"/>
          <w:szCs w:val="32"/>
        </w:rPr>
        <w:t>Противопролежневые</w:t>
      </w:r>
      <w:proofErr w:type="spellEnd"/>
      <w:r w:rsidRPr="00CF1FF6">
        <w:rPr>
          <w:rFonts w:ascii="Arial" w:hAnsi="Arial" w:cs="Arial"/>
          <w:color w:val="111111"/>
          <w:sz w:val="24"/>
          <w:szCs w:val="32"/>
        </w:rPr>
        <w:t xml:space="preserve"> средства и приспособления</w:t>
      </w:r>
    </w:p>
    <w:p w:rsidR="00EF6CF5" w:rsidRPr="00CF1FF6" w:rsidRDefault="00EF6CF5" w:rsidP="00471F7C">
      <w:pPr>
        <w:pStyle w:val="1"/>
        <w:numPr>
          <w:ilvl w:val="1"/>
          <w:numId w:val="3"/>
        </w:numPr>
        <w:tabs>
          <w:tab w:val="left" w:pos="426"/>
          <w:tab w:val="left" w:pos="6521"/>
        </w:tabs>
        <w:spacing w:before="0" w:beforeAutospacing="0" w:after="225" w:afterAutospacing="0"/>
        <w:rPr>
          <w:rFonts w:ascii="Arial" w:hAnsi="Arial" w:cs="Arial"/>
          <w:color w:val="111111"/>
          <w:sz w:val="22"/>
          <w:szCs w:val="28"/>
        </w:rPr>
      </w:pPr>
      <w:r w:rsidRPr="00CF1FF6">
        <w:rPr>
          <w:rFonts w:ascii="Arial" w:hAnsi="Arial" w:cs="Arial"/>
          <w:color w:val="111111"/>
          <w:sz w:val="22"/>
          <w:szCs w:val="28"/>
        </w:rPr>
        <w:t>Накладки для пяток и локтей</w:t>
      </w: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992"/>
        <w:gridCol w:w="851"/>
        <w:gridCol w:w="1583"/>
      </w:tblGrid>
      <w:tr w:rsidR="00136877" w:rsidRPr="00CF1FF6" w:rsidTr="002F0280">
        <w:trPr>
          <w:trHeight w:val="54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77" w:rsidRPr="00CF1FF6" w:rsidRDefault="00136877" w:rsidP="00CF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Товар</w:t>
            </w:r>
          </w:p>
          <w:p w:rsidR="00CF1FF6" w:rsidRPr="00CF1FF6" w:rsidRDefault="00CF1FF6" w:rsidP="00CF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77" w:rsidRPr="00CF1FF6" w:rsidRDefault="00136877" w:rsidP="00CF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77" w:rsidRPr="00CF1FF6" w:rsidRDefault="00136877" w:rsidP="00CF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Размеры</w:t>
            </w:r>
            <w:r w:rsidR="00471F7C" w:rsidRPr="00CF1FF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см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77" w:rsidRPr="00CF1FF6" w:rsidRDefault="00136877" w:rsidP="00CF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В 1 </w:t>
            </w:r>
            <w:proofErr w:type="spellStart"/>
            <w:r w:rsidRPr="00CF1FF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уп</w:t>
            </w:r>
            <w:proofErr w:type="spellEnd"/>
            <w:r w:rsidRPr="00CF1FF6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877" w:rsidRPr="00CF1FF6" w:rsidRDefault="00136877" w:rsidP="00CF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CF1FF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Стоимость</w:t>
            </w:r>
            <w:r w:rsidR="00CF1FF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товара</w:t>
            </w:r>
          </w:p>
        </w:tc>
      </w:tr>
      <w:tr w:rsidR="00CF1FF6" w:rsidRPr="00136877" w:rsidTr="002F0280">
        <w:trPr>
          <w:trHeight w:val="49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накладки для пяток и локтей,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2F0280" w:rsidRDefault="00CF1FF6" w:rsidP="00CF1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695,00</w:t>
            </w:r>
          </w:p>
        </w:tc>
      </w:tr>
      <w:tr w:rsidR="00CF1FF6" w:rsidRPr="00136877" w:rsidTr="002F0280">
        <w:trPr>
          <w:trHeight w:val="51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накладки для пяток и локтей,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2F0280" w:rsidRDefault="00CF1FF6" w:rsidP="00CF1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1224,00</w:t>
            </w:r>
          </w:p>
        </w:tc>
      </w:tr>
      <w:tr w:rsidR="00CF1FF6" w:rsidRPr="00136877" w:rsidTr="002F0280">
        <w:trPr>
          <w:trHeight w:val="51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накладки для локтей,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Mouton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2F0280" w:rsidRDefault="00CF1FF6" w:rsidP="00CF1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1762,00</w:t>
            </w:r>
          </w:p>
        </w:tc>
      </w:tr>
      <w:tr w:rsidR="00CF1FF6" w:rsidRPr="00136877" w:rsidTr="002F0280">
        <w:trPr>
          <w:trHeight w:val="51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накладки  для пяток,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Mouton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2F0280" w:rsidRDefault="00CF1FF6" w:rsidP="00CF1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1350,00</w:t>
            </w:r>
          </w:p>
        </w:tc>
      </w:tr>
      <w:tr w:rsidR="00CF1FF6" w:rsidRPr="00136877" w:rsidTr="002F0280">
        <w:trPr>
          <w:trHeight w:val="51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Удлинённые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накладки для пяток,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Mouton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Plus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2F0280" w:rsidRDefault="00CF1FF6" w:rsidP="00CF1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2175,00</w:t>
            </w:r>
          </w:p>
        </w:tc>
      </w:tr>
      <w:tr w:rsidR="00CF1FF6" w:rsidRPr="00136877" w:rsidTr="002F0280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Универсальные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накладки  для пяток и локтей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Mouton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ЕСО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F6" w:rsidRPr="002F0280" w:rsidRDefault="00CF1FF6" w:rsidP="00CF1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CF1FF6" w:rsidRPr="00136877" w:rsidTr="002F0280">
        <w:trPr>
          <w:trHeight w:val="323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накладки для пяток и локтей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2F0280" w:rsidRDefault="00CF1FF6" w:rsidP="00CF1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785,00</w:t>
            </w:r>
          </w:p>
        </w:tc>
      </w:tr>
      <w:tr w:rsidR="00CF1FF6" w:rsidRPr="00136877" w:rsidTr="002F0280">
        <w:trPr>
          <w:trHeight w:val="375"/>
        </w:trPr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Удлин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неные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F6" w:rsidRPr="00CF1FF6" w:rsidRDefault="00CF1FF6" w:rsidP="00CF1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FF6" w:rsidRPr="002F0280" w:rsidRDefault="00CF1FF6" w:rsidP="00CF1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850,00</w:t>
            </w:r>
          </w:p>
        </w:tc>
      </w:tr>
    </w:tbl>
    <w:p w:rsidR="00CF1FF6" w:rsidRPr="00AA301C" w:rsidRDefault="00CF1FF6" w:rsidP="00CF1FF6">
      <w:pPr>
        <w:pStyle w:val="1"/>
        <w:tabs>
          <w:tab w:val="left" w:pos="426"/>
        </w:tabs>
        <w:spacing w:before="0" w:beforeAutospacing="0" w:after="225" w:afterAutospacing="0"/>
        <w:ind w:left="780"/>
        <w:rPr>
          <w:rFonts w:ascii="Arial" w:hAnsi="Arial" w:cs="Arial"/>
          <w:color w:val="111111"/>
          <w:sz w:val="8"/>
          <w:szCs w:val="16"/>
        </w:rPr>
      </w:pPr>
    </w:p>
    <w:p w:rsidR="00136877" w:rsidRPr="00CF1FF6" w:rsidRDefault="000E6BB0" w:rsidP="001D4423">
      <w:pPr>
        <w:pStyle w:val="1"/>
        <w:numPr>
          <w:ilvl w:val="1"/>
          <w:numId w:val="3"/>
        </w:numPr>
        <w:tabs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24"/>
          <w:szCs w:val="28"/>
        </w:rPr>
      </w:pPr>
      <w:r w:rsidRPr="00CF1FF6">
        <w:rPr>
          <w:rFonts w:ascii="Arial" w:hAnsi="Arial" w:cs="Arial"/>
          <w:color w:val="111111"/>
          <w:sz w:val="24"/>
          <w:szCs w:val="28"/>
        </w:rPr>
        <w:t>Подушки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5211"/>
        <w:gridCol w:w="1134"/>
        <w:gridCol w:w="1741"/>
        <w:gridCol w:w="850"/>
        <w:gridCol w:w="1524"/>
      </w:tblGrid>
      <w:tr w:rsidR="00471F7C" w:rsidRPr="001D4423" w:rsidTr="002F0280">
        <w:trPr>
          <w:trHeight w:val="4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F7C" w:rsidRPr="002F0280" w:rsidRDefault="00471F7C" w:rsidP="002F02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F0280">
              <w:rPr>
                <w:rFonts w:ascii="Arial" w:hAnsi="Arial" w:cs="Arial"/>
                <w:b/>
              </w:rPr>
              <w:t>Товар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7C" w:rsidRPr="002F0280" w:rsidRDefault="00471F7C" w:rsidP="002F0280">
            <w:pPr>
              <w:pStyle w:val="a6"/>
              <w:jc w:val="center"/>
              <w:rPr>
                <w:rFonts w:ascii="Arial" w:hAnsi="Arial" w:cs="Arial"/>
                <w:b/>
                <w:color w:val="000000"/>
              </w:rPr>
            </w:pPr>
            <w:r w:rsidRPr="002F0280">
              <w:rPr>
                <w:rFonts w:ascii="Arial" w:hAnsi="Arial" w:cs="Arial"/>
                <w:b/>
                <w:color w:val="000000"/>
              </w:rPr>
              <w:t>Артикул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FF6" w:rsidRPr="002F0280" w:rsidRDefault="00471F7C" w:rsidP="002F02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F0280">
              <w:rPr>
                <w:rFonts w:ascii="Arial" w:hAnsi="Arial" w:cs="Arial"/>
                <w:b/>
              </w:rPr>
              <w:t>Размеры,</w:t>
            </w:r>
          </w:p>
          <w:p w:rsidR="00471F7C" w:rsidRPr="002F0280" w:rsidRDefault="00471F7C" w:rsidP="002F02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F0280">
              <w:rPr>
                <w:rFonts w:ascii="Arial" w:hAnsi="Arial" w:cs="Arial"/>
                <w:b/>
              </w:rPr>
              <w:t>см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7C" w:rsidRPr="002F0280" w:rsidRDefault="00471F7C" w:rsidP="002F02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2F0280">
              <w:rPr>
                <w:rFonts w:ascii="Arial" w:hAnsi="Arial" w:cs="Arial"/>
                <w:b/>
              </w:rPr>
              <w:t xml:space="preserve">В 1 </w:t>
            </w:r>
            <w:proofErr w:type="spellStart"/>
            <w:r w:rsidRPr="002F0280">
              <w:rPr>
                <w:rFonts w:ascii="Arial" w:hAnsi="Arial" w:cs="Arial"/>
                <w:b/>
              </w:rPr>
              <w:t>уп</w:t>
            </w:r>
            <w:proofErr w:type="spellEnd"/>
            <w:r w:rsidRPr="002F028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F7C" w:rsidRPr="002F0280" w:rsidRDefault="00471F7C" w:rsidP="002F0280">
            <w:pPr>
              <w:pStyle w:val="a6"/>
              <w:jc w:val="center"/>
              <w:rPr>
                <w:rFonts w:ascii="Arial" w:hAnsi="Arial" w:cs="Arial"/>
                <w:b/>
                <w:color w:val="000000"/>
              </w:rPr>
            </w:pPr>
            <w:r w:rsidRPr="002F0280">
              <w:rPr>
                <w:rFonts w:ascii="Arial" w:hAnsi="Arial" w:cs="Arial"/>
                <w:b/>
                <w:color w:val="000000"/>
              </w:rPr>
              <w:t>Стоимость</w:t>
            </w:r>
          </w:p>
        </w:tc>
      </w:tr>
      <w:tr w:rsidR="002F0280" w:rsidRPr="001D4423" w:rsidTr="002F0280">
        <w:trPr>
          <w:trHeight w:val="4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подушки для защиты пяток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fibre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SVP2442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3943,00</w:t>
            </w:r>
          </w:p>
        </w:tc>
      </w:tr>
      <w:tr w:rsidR="002F0280" w:rsidRPr="001D4423" w:rsidTr="002F0280">
        <w:trPr>
          <w:trHeight w:val="49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подушки для защиты локтей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fibre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SVP2441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3880,00</w:t>
            </w:r>
          </w:p>
        </w:tc>
      </w:tr>
      <w:tr w:rsidR="002F0280" w:rsidRPr="001D4423" w:rsidTr="002F0280">
        <w:trPr>
          <w:trHeight w:val="4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Противопролежневая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подушка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fibre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прямойгольной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формы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SVP2453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2946,00</w:t>
            </w:r>
          </w:p>
        </w:tc>
      </w:tr>
      <w:tr w:rsidR="002F0280" w:rsidRPr="001D4423" w:rsidTr="002F0280">
        <w:trPr>
          <w:trHeight w:val="495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Противопролежневая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подушка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fibre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V-образной формы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SVP2452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5550,00</w:t>
            </w:r>
          </w:p>
        </w:tc>
      </w:tr>
      <w:tr w:rsidR="002F0280" w:rsidRPr="001D4423" w:rsidTr="002F0280">
        <w:trPr>
          <w:trHeight w:val="4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Противопролежневая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подушка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fibre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форме кольца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SVP2439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3350,00</w:t>
            </w:r>
          </w:p>
        </w:tc>
      </w:tr>
      <w:tr w:rsidR="002F0280" w:rsidRPr="001D4423" w:rsidTr="002F0280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Квадратная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противопролежневая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подушка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кресла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SVP2454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4223,00</w:t>
            </w:r>
          </w:p>
        </w:tc>
      </w:tr>
      <w:tr w:rsidR="002F0280" w:rsidRPr="001D4423" w:rsidTr="002F0280">
        <w:trPr>
          <w:trHeight w:val="36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Комплект подушек для кресла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fibre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SVP2455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18090,00</w:t>
            </w:r>
          </w:p>
        </w:tc>
      </w:tr>
      <w:tr w:rsidR="002F0280" w:rsidRPr="001D4423" w:rsidTr="002F0280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Подушка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Visco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форме подковы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SVP2483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-43 см, глубина -37 см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9843,00</w:t>
            </w:r>
          </w:p>
        </w:tc>
      </w:tr>
      <w:tr w:rsidR="002F0280" w:rsidRPr="001D4423" w:rsidTr="002F0280">
        <w:trPr>
          <w:trHeight w:val="54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Подушка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Visco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 чехлом на молнии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SVP2481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-43 см, глубина -37 см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8982,00</w:t>
            </w:r>
          </w:p>
        </w:tc>
      </w:tr>
      <w:tr w:rsidR="002F0280" w:rsidRPr="001D4423" w:rsidTr="002F0280">
        <w:trPr>
          <w:trHeight w:val="360"/>
        </w:trPr>
        <w:tc>
          <w:tcPr>
            <w:tcW w:w="5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Нескользящие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подушки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Pad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Mouton</w:t>
            </w:r>
            <w:proofErr w:type="spellEnd"/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SVP2431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квадратная 42 х 42 см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2826,00</w:t>
            </w:r>
          </w:p>
        </w:tc>
      </w:tr>
      <w:tr w:rsidR="002F0280" w:rsidRPr="001D4423" w:rsidTr="002F0280">
        <w:trPr>
          <w:trHeight w:val="360"/>
        </w:trPr>
        <w:tc>
          <w:tcPr>
            <w:tcW w:w="5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SVP2432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вырез в форме кольца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3135,00</w:t>
            </w:r>
          </w:p>
        </w:tc>
      </w:tr>
      <w:tr w:rsidR="002F0280" w:rsidRPr="001D4423" w:rsidTr="002F0280">
        <w:trPr>
          <w:trHeight w:val="360"/>
        </w:trPr>
        <w:tc>
          <w:tcPr>
            <w:tcW w:w="5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SVP2433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3135,00</w:t>
            </w:r>
          </w:p>
        </w:tc>
      </w:tr>
      <w:tr w:rsidR="002F0280" w:rsidRPr="001D4423" w:rsidTr="002F0280">
        <w:trPr>
          <w:trHeight w:val="360"/>
        </w:trPr>
        <w:tc>
          <w:tcPr>
            <w:tcW w:w="5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SVP2434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кольцо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CF1FF6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1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2906,00</w:t>
            </w:r>
          </w:p>
        </w:tc>
      </w:tr>
    </w:tbl>
    <w:p w:rsidR="001D4423" w:rsidRPr="002F0280" w:rsidRDefault="001D4423" w:rsidP="001D4423">
      <w:pPr>
        <w:pStyle w:val="1"/>
        <w:tabs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14"/>
          <w:szCs w:val="16"/>
        </w:rPr>
      </w:pPr>
    </w:p>
    <w:p w:rsidR="001D4423" w:rsidRPr="002F0280" w:rsidRDefault="001D4423" w:rsidP="001D4423">
      <w:pPr>
        <w:pStyle w:val="1"/>
        <w:numPr>
          <w:ilvl w:val="1"/>
          <w:numId w:val="3"/>
        </w:numPr>
        <w:tabs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24"/>
          <w:szCs w:val="28"/>
        </w:rPr>
      </w:pPr>
      <w:r w:rsidRPr="002F0280">
        <w:rPr>
          <w:rFonts w:ascii="Arial" w:hAnsi="Arial" w:cs="Arial"/>
          <w:color w:val="111111"/>
          <w:sz w:val="24"/>
          <w:szCs w:val="28"/>
        </w:rPr>
        <w:t>Простыни и матрацы</w:t>
      </w:r>
    </w:p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701"/>
        <w:gridCol w:w="709"/>
        <w:gridCol w:w="1583"/>
      </w:tblGrid>
      <w:tr w:rsidR="002F0280" w:rsidRPr="002F0280" w:rsidTr="00AA301C">
        <w:trPr>
          <w:trHeight w:val="637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280" w:rsidRPr="002F0280" w:rsidRDefault="002F0280" w:rsidP="002F0280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0280">
              <w:rPr>
                <w:rFonts w:ascii="Arial" w:hAnsi="Arial" w:cs="Arial"/>
                <w:b/>
                <w:sz w:val="21"/>
                <w:szCs w:val="21"/>
              </w:rPr>
              <w:t>Товар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80" w:rsidRPr="002F0280" w:rsidRDefault="002F0280" w:rsidP="002F0280">
            <w:pPr>
              <w:pStyle w:val="a6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F0280">
              <w:rPr>
                <w:rFonts w:ascii="Arial" w:hAnsi="Arial" w:cs="Arial"/>
                <w:b/>
                <w:color w:val="000000"/>
                <w:sz w:val="21"/>
                <w:szCs w:val="21"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80" w:rsidRPr="002F0280" w:rsidRDefault="002F0280" w:rsidP="002F0280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0280">
              <w:rPr>
                <w:rFonts w:ascii="Arial" w:hAnsi="Arial" w:cs="Arial"/>
                <w:b/>
                <w:sz w:val="21"/>
                <w:szCs w:val="21"/>
              </w:rPr>
              <w:t>Размеры,</w:t>
            </w:r>
          </w:p>
          <w:p w:rsidR="002F0280" w:rsidRPr="002F0280" w:rsidRDefault="002F0280" w:rsidP="002F0280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0280">
              <w:rPr>
                <w:rFonts w:ascii="Arial" w:hAnsi="Arial" w:cs="Arial"/>
                <w:b/>
                <w:sz w:val="21"/>
                <w:szCs w:val="21"/>
              </w:rPr>
              <w:t>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280" w:rsidRPr="002F0280" w:rsidRDefault="002F0280" w:rsidP="002F0280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0280">
              <w:rPr>
                <w:rFonts w:ascii="Arial" w:hAnsi="Arial" w:cs="Arial"/>
                <w:b/>
                <w:sz w:val="21"/>
                <w:szCs w:val="21"/>
              </w:rPr>
              <w:t xml:space="preserve">В 1 </w:t>
            </w:r>
            <w:proofErr w:type="spellStart"/>
            <w:r w:rsidRPr="002F0280">
              <w:rPr>
                <w:rFonts w:ascii="Arial" w:hAnsi="Arial" w:cs="Arial"/>
                <w:b/>
                <w:sz w:val="21"/>
                <w:szCs w:val="21"/>
              </w:rPr>
              <w:t>уп</w:t>
            </w:r>
            <w:proofErr w:type="spellEnd"/>
            <w:r w:rsidRPr="002F028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280" w:rsidRPr="002F0280" w:rsidRDefault="002F0280" w:rsidP="002F0280">
            <w:pPr>
              <w:pStyle w:val="a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Стоимость</w:t>
            </w:r>
          </w:p>
        </w:tc>
      </w:tr>
      <w:tr w:rsidR="002F0280" w:rsidRPr="002F0280" w:rsidTr="00AA301C">
        <w:trPr>
          <w:trHeight w:hRule="exact" w:val="397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Противопролежневая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простынь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Mouton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х 70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1260,00</w:t>
            </w:r>
          </w:p>
        </w:tc>
      </w:tr>
      <w:tr w:rsidR="002F0280" w:rsidRPr="002F0280" w:rsidTr="00AA301C">
        <w:trPr>
          <w:trHeight w:hRule="exact" w:val="397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х 90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2013,00</w:t>
            </w:r>
          </w:p>
        </w:tc>
      </w:tr>
      <w:tr w:rsidR="002F0280" w:rsidRPr="002F0280" w:rsidTr="00AA301C">
        <w:trPr>
          <w:trHeight w:hRule="exact" w:val="397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х 150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3856,00</w:t>
            </w:r>
          </w:p>
        </w:tc>
      </w:tr>
      <w:tr w:rsidR="002F0280" w:rsidRPr="002F0280" w:rsidTr="00AA301C">
        <w:trPr>
          <w:trHeight w:hRule="exact" w:val="397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 х 70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3286,00</w:t>
            </w:r>
          </w:p>
        </w:tc>
      </w:tr>
      <w:tr w:rsidR="002F0280" w:rsidRPr="002F0280" w:rsidTr="00AA301C">
        <w:trPr>
          <w:trHeight w:hRule="exact" w:val="397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х 190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4238,00</w:t>
            </w:r>
          </w:p>
        </w:tc>
      </w:tr>
      <w:tr w:rsidR="002F0280" w:rsidRPr="002F0280" w:rsidTr="00AA301C">
        <w:trPr>
          <w:trHeight w:hRule="exact" w:val="397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х 140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80" w:rsidRP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4074,00</w:t>
            </w:r>
          </w:p>
        </w:tc>
      </w:tr>
      <w:tr w:rsidR="002F0280" w:rsidRPr="002F0280" w:rsidTr="00AA301C">
        <w:trPr>
          <w:trHeight w:val="540"/>
        </w:trPr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Противопролежневый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матрац,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Fibre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SVP2451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Р-</w:t>
            </w:r>
            <w:proofErr w:type="spellStart"/>
            <w:r w:rsidRPr="002F0280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ры</w:t>
            </w:r>
            <w:proofErr w:type="spellEnd"/>
            <w:r w:rsidRPr="002F0280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: 200 см х 90 см х 13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80" w:rsidRP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41013,00</w:t>
            </w:r>
          </w:p>
        </w:tc>
      </w:tr>
      <w:tr w:rsidR="002F0280" w:rsidRPr="002F0280" w:rsidTr="00AA301C">
        <w:trPr>
          <w:trHeight w:val="54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Чехол для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противопролежневого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матраца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Salvapad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Fibre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2F0280" w:rsidRDefault="002F0280" w:rsidP="00AA301C">
            <w:pPr>
              <w:spacing w:after="0" w:line="240" w:lineRule="auto"/>
              <w:ind w:hanging="24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FPU5200SAN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Р-</w:t>
            </w:r>
            <w:proofErr w:type="spellStart"/>
            <w:r w:rsidRPr="002F0280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ры</w:t>
            </w:r>
            <w:proofErr w:type="spellEnd"/>
            <w:r w:rsidRPr="002F0280">
              <w:rPr>
                <w:rFonts w:ascii="Arial" w:eastAsia="Times New Roman" w:hAnsi="Arial" w:cs="Arial"/>
                <w:color w:val="1D1D1D"/>
                <w:sz w:val="21"/>
                <w:szCs w:val="21"/>
                <w:lang w:eastAsia="ru-RU"/>
              </w:rPr>
              <w:t>: 200 см х 90 см х 13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6250,00</w:t>
            </w:r>
          </w:p>
        </w:tc>
      </w:tr>
      <w:tr w:rsidR="002F0280" w:rsidRPr="002F0280" w:rsidTr="00AA301C">
        <w:trPr>
          <w:trHeight w:val="88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Матрац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противопролежневый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Comfort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воздушным насосом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МТ47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280" w:rsidRPr="002F0280" w:rsidRDefault="002F0280" w:rsidP="002F0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 / Ш / В: 195 х 85 х 6,5 см</w:t>
            </w: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Вес 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1,8 кг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Макс. вес б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</w:t>
            </w:r>
            <w:proofErr w:type="spellEnd"/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-120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80" w:rsidRPr="002F0280" w:rsidRDefault="002F028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02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280" w:rsidRPr="002F0280" w:rsidRDefault="002F0280" w:rsidP="002F02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2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</w:tbl>
    <w:p w:rsidR="001D4423" w:rsidRPr="002F0280" w:rsidRDefault="001D4423" w:rsidP="001D4423">
      <w:pPr>
        <w:pStyle w:val="1"/>
        <w:tabs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</w:p>
    <w:p w:rsidR="004E2AC0" w:rsidRPr="002F0280" w:rsidRDefault="004E2AC0" w:rsidP="001D4423">
      <w:pPr>
        <w:pStyle w:val="1"/>
        <w:tabs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20"/>
          <w:szCs w:val="20"/>
        </w:rPr>
      </w:pPr>
    </w:p>
    <w:p w:rsidR="00471F7C" w:rsidRPr="00840245" w:rsidRDefault="00471F7C" w:rsidP="00471F7C">
      <w:pPr>
        <w:pStyle w:val="1"/>
        <w:numPr>
          <w:ilvl w:val="0"/>
          <w:numId w:val="3"/>
        </w:numPr>
        <w:spacing w:before="0" w:beforeAutospacing="0" w:after="225" w:afterAutospacing="0"/>
        <w:rPr>
          <w:rFonts w:ascii="Arial" w:hAnsi="Arial" w:cs="Arial"/>
          <w:color w:val="111111"/>
          <w:sz w:val="28"/>
          <w:szCs w:val="32"/>
        </w:rPr>
      </w:pPr>
      <w:r w:rsidRPr="00840245">
        <w:rPr>
          <w:rFonts w:ascii="Arial" w:hAnsi="Arial" w:cs="Arial"/>
          <w:color w:val="111111"/>
          <w:sz w:val="28"/>
          <w:szCs w:val="32"/>
        </w:rPr>
        <w:t>Реабилитационная техника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645"/>
        <w:gridCol w:w="765"/>
        <w:gridCol w:w="1443"/>
      </w:tblGrid>
      <w:tr w:rsidR="00471F7C" w:rsidRPr="00840245" w:rsidTr="00840245">
        <w:trPr>
          <w:trHeight w:val="564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Товар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Артикул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К-во в 1 </w:t>
            </w:r>
            <w:proofErr w:type="spellStart"/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упак</w:t>
            </w:r>
            <w:proofErr w:type="spellEnd"/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Стоимость упаковки</w:t>
            </w:r>
          </w:p>
        </w:tc>
      </w:tr>
      <w:tr w:rsidR="00471F7C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Женский мочеприёмник с </w:t>
            </w:r>
            <w:proofErr w:type="spellStart"/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крышкой,TOP</w:t>
            </w:r>
            <w:proofErr w:type="spellEnd"/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– COMFORT, 1000 мл.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22700100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420,00</w:t>
            </w:r>
          </w:p>
        </w:tc>
      </w:tr>
      <w:tr w:rsidR="00AD5A19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Женский мочеприемник, утка, 800мл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03-3061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420,00</w:t>
            </w:r>
          </w:p>
        </w:tc>
      </w:tr>
      <w:tr w:rsidR="00AD5A19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Увеличительный лист для чтения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80000453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1050,00</w:t>
            </w:r>
          </w:p>
        </w:tc>
      </w:tr>
      <w:tr w:rsidR="00471F7C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Массажный мяч для кистей рук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55520790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536,00</w:t>
            </w:r>
          </w:p>
        </w:tc>
      </w:tr>
      <w:tr w:rsidR="00471F7C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Приспособление для застегивания пуговиц.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NC28667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1197,00</w:t>
            </w:r>
          </w:p>
        </w:tc>
      </w:tr>
      <w:tr w:rsidR="00AD5A19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proofErr w:type="spellStart"/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Антискользящие</w:t>
            </w:r>
            <w:proofErr w:type="spellEnd"/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насадки на обувь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3350106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898,00</w:t>
            </w:r>
          </w:p>
        </w:tc>
      </w:tr>
      <w:tr w:rsidR="00471F7C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Компресс для охлаждения и согревания </w:t>
            </w:r>
            <w:proofErr w:type="spellStart"/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WundMed</w:t>
            </w:r>
            <w:proofErr w:type="spellEnd"/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04-013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268,00</w:t>
            </w:r>
          </w:p>
        </w:tc>
      </w:tr>
    </w:tbl>
    <w:p w:rsidR="00471F7C" w:rsidRPr="00840245" w:rsidRDefault="00471F7C" w:rsidP="00471F7C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6"/>
          <w:szCs w:val="16"/>
        </w:rPr>
      </w:pPr>
    </w:p>
    <w:p w:rsidR="00471F7C" w:rsidRPr="00840245" w:rsidRDefault="00471F7C" w:rsidP="004E2AC0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8"/>
          <w:szCs w:val="32"/>
        </w:rPr>
      </w:pPr>
      <w:r w:rsidRPr="00840245">
        <w:rPr>
          <w:rFonts w:ascii="Arial" w:hAnsi="Arial" w:cs="Arial"/>
          <w:color w:val="111111"/>
          <w:sz w:val="28"/>
          <w:szCs w:val="32"/>
        </w:rPr>
        <w:t>Средства специального назначения</w:t>
      </w:r>
    </w:p>
    <w:p w:rsidR="004E2AC0" w:rsidRPr="00840245" w:rsidRDefault="004E2AC0" w:rsidP="004E2AC0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4"/>
          <w:szCs w:val="28"/>
        </w:rPr>
      </w:pPr>
      <w:r w:rsidRPr="00840245">
        <w:rPr>
          <w:rFonts w:ascii="Arial" w:hAnsi="Arial" w:cs="Arial"/>
          <w:color w:val="111111"/>
          <w:sz w:val="24"/>
          <w:szCs w:val="28"/>
        </w:rPr>
        <w:t>6.1 Абсорбирующий порошок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6487"/>
        <w:gridCol w:w="1418"/>
        <w:gridCol w:w="992"/>
        <w:gridCol w:w="1443"/>
      </w:tblGrid>
      <w:tr w:rsidR="00471F7C" w:rsidRPr="00471F7C" w:rsidTr="00840245">
        <w:trPr>
          <w:trHeight w:val="564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Товар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К-во в 1 </w:t>
            </w:r>
            <w:proofErr w:type="spellStart"/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упак</w:t>
            </w:r>
            <w:proofErr w:type="spellEnd"/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F7C" w:rsidRPr="00840245" w:rsidRDefault="00471F7C" w:rsidP="00471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Стоимость упаковки</w:t>
            </w:r>
          </w:p>
        </w:tc>
      </w:tr>
      <w:tr w:rsidR="00471F7C" w:rsidRPr="00471F7C" w:rsidTr="00840245">
        <w:trPr>
          <w:cantSplit/>
          <w:trHeight w:hRule="exact" w:val="3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Абсорбирующий порошок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Gelmax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9578456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5600,00</w:t>
            </w:r>
          </w:p>
        </w:tc>
      </w:tr>
      <w:tr w:rsidR="00471F7C" w:rsidRPr="00471F7C" w:rsidTr="00840245">
        <w:trPr>
          <w:cantSplit/>
          <w:trHeight w:hRule="exact" w:val="3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Абсорбирующий порошок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Gelmax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пакетиках, 100 пакетиков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6300,00</w:t>
            </w:r>
          </w:p>
        </w:tc>
      </w:tr>
      <w:tr w:rsidR="00471F7C" w:rsidRPr="00471F7C" w:rsidTr="00840245">
        <w:trPr>
          <w:cantSplit/>
          <w:trHeight w:hRule="exact" w:val="3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Абсорбирующий порошок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Gelmax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пакетиках, 1 пакет, 7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9578410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F7C" w:rsidRPr="00840245" w:rsidRDefault="00471F7C" w:rsidP="00E20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63,00</w:t>
            </w:r>
          </w:p>
        </w:tc>
      </w:tr>
    </w:tbl>
    <w:p w:rsidR="004E2AC0" w:rsidRPr="00840245" w:rsidRDefault="004E2AC0" w:rsidP="00471F7C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6"/>
          <w:szCs w:val="6"/>
        </w:rPr>
      </w:pPr>
    </w:p>
    <w:p w:rsidR="004E2AC0" w:rsidRPr="00840245" w:rsidRDefault="004E2AC0" w:rsidP="004E2AC0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4"/>
          <w:szCs w:val="28"/>
        </w:rPr>
      </w:pPr>
      <w:r w:rsidRPr="00840245">
        <w:rPr>
          <w:rFonts w:ascii="Arial" w:hAnsi="Arial" w:cs="Arial"/>
          <w:color w:val="111111"/>
          <w:sz w:val="24"/>
          <w:szCs w:val="28"/>
        </w:rPr>
        <w:t>6.2 Гигиенические пакеты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992"/>
        <w:gridCol w:w="1443"/>
      </w:tblGrid>
      <w:tr w:rsidR="004E2AC0" w:rsidRPr="00471F7C" w:rsidTr="00840245">
        <w:trPr>
          <w:trHeight w:val="564"/>
        </w:trPr>
        <w:tc>
          <w:tcPr>
            <w:tcW w:w="6487" w:type="dxa"/>
            <w:shd w:val="clear" w:color="auto" w:fill="auto"/>
            <w:noWrap/>
            <w:vAlign w:val="center"/>
            <w:hideMark/>
          </w:tcPr>
          <w:p w:rsidR="004E2AC0" w:rsidRPr="00471F7C" w:rsidRDefault="004E2AC0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F7C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2AC0" w:rsidRPr="00471F7C" w:rsidRDefault="004E2AC0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71F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AC0" w:rsidRPr="00471F7C" w:rsidRDefault="004E2AC0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F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К-во в 1 </w:t>
            </w:r>
            <w:proofErr w:type="spellStart"/>
            <w:r w:rsidRPr="00471F7C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  <w:r w:rsidRPr="00471F7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E2AC0" w:rsidRPr="00471F7C" w:rsidRDefault="004E2AC0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71F7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упаковки</w:t>
            </w:r>
          </w:p>
        </w:tc>
      </w:tr>
      <w:tr w:rsidR="004E2AC0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Гигиенические пакеты для мочи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Uri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CareBag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7733993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2080,00</w:t>
            </w:r>
          </w:p>
        </w:tc>
      </w:tr>
      <w:tr w:rsidR="004E2AC0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Гигиенические пакеты для рвотных масс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Vom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CareBag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7733987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2250,00</w:t>
            </w:r>
          </w:p>
        </w:tc>
      </w:tr>
      <w:tr w:rsidR="004E2AC0" w:rsidRPr="00471F7C" w:rsidTr="00840245">
        <w:trPr>
          <w:trHeight w:hRule="exact" w:val="397"/>
        </w:trPr>
        <w:tc>
          <w:tcPr>
            <w:tcW w:w="6487" w:type="dxa"/>
            <w:shd w:val="clear" w:color="auto" w:fill="auto"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Гигиенические пакеты для суден и туалетов,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CareBag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7711141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</w:tbl>
    <w:p w:rsidR="004E2AC0" w:rsidRPr="00840245" w:rsidRDefault="004E2AC0" w:rsidP="00471F7C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4"/>
          <w:szCs w:val="16"/>
        </w:rPr>
      </w:pPr>
      <w:r w:rsidRPr="00840245">
        <w:rPr>
          <w:rFonts w:ascii="Arial" w:hAnsi="Arial" w:cs="Arial"/>
          <w:color w:val="111111"/>
          <w:sz w:val="14"/>
          <w:szCs w:val="16"/>
        </w:rPr>
        <w:t xml:space="preserve"> </w:t>
      </w:r>
    </w:p>
    <w:p w:rsidR="004E2AC0" w:rsidRPr="00840245" w:rsidRDefault="004E2AC0" w:rsidP="004E2AC0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4"/>
          <w:szCs w:val="28"/>
        </w:rPr>
      </w:pPr>
      <w:r w:rsidRPr="00840245">
        <w:rPr>
          <w:rFonts w:ascii="Arial" w:hAnsi="Arial" w:cs="Arial"/>
          <w:color w:val="111111"/>
          <w:sz w:val="24"/>
          <w:szCs w:val="28"/>
        </w:rPr>
        <w:t>6.3 Гигиенические рукавицы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6487"/>
        <w:gridCol w:w="1418"/>
        <w:gridCol w:w="992"/>
        <w:gridCol w:w="1443"/>
      </w:tblGrid>
      <w:tr w:rsidR="004E2AC0" w:rsidRPr="004E2AC0" w:rsidTr="00840245">
        <w:trPr>
          <w:trHeight w:val="692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0" w:rsidRPr="004E2AC0" w:rsidRDefault="004E2AC0" w:rsidP="004E2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E2AC0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0" w:rsidRPr="004E2AC0" w:rsidRDefault="004E2AC0" w:rsidP="004E2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E2AC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C0" w:rsidRPr="004E2AC0" w:rsidRDefault="004E2AC0" w:rsidP="004E2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E2AC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К-во в 1 </w:t>
            </w:r>
            <w:proofErr w:type="spellStart"/>
            <w:r w:rsidRPr="004E2AC0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  <w:r w:rsidRPr="004E2AC0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AC0" w:rsidRPr="004E2AC0" w:rsidRDefault="004E2AC0" w:rsidP="004E2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E2AC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упаковки</w:t>
            </w:r>
          </w:p>
        </w:tc>
      </w:tr>
      <w:tr w:rsidR="004E2AC0" w:rsidRPr="004E2AC0" w:rsidTr="00840245">
        <w:trPr>
          <w:trHeight w:hRule="exact" w:val="397"/>
        </w:trPr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Гигиенические рукавицы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Aqua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Total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Hygiene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тела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4628209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878,00</w:t>
            </w:r>
          </w:p>
        </w:tc>
      </w:tr>
      <w:tr w:rsidR="004E2AC0" w:rsidRPr="004E2AC0" w:rsidTr="00840245">
        <w:trPr>
          <w:trHeight w:hRule="exact" w:val="397"/>
        </w:trPr>
        <w:tc>
          <w:tcPr>
            <w:tcW w:w="6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Гигиенические рукавицы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Aqua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Shampoo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волос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9929200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C0" w:rsidRPr="00840245" w:rsidRDefault="004E2AC0" w:rsidP="00E20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1320,00</w:t>
            </w:r>
          </w:p>
        </w:tc>
      </w:tr>
    </w:tbl>
    <w:p w:rsidR="004E2AC0" w:rsidRPr="00840245" w:rsidRDefault="004E2AC0" w:rsidP="004E2AC0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8"/>
          <w:szCs w:val="32"/>
        </w:rPr>
      </w:pPr>
      <w:r w:rsidRPr="00840245">
        <w:rPr>
          <w:rFonts w:ascii="Arial" w:hAnsi="Arial" w:cs="Arial"/>
          <w:color w:val="111111"/>
          <w:sz w:val="28"/>
          <w:szCs w:val="32"/>
        </w:rPr>
        <w:t>Товары для перемещения больного</w:t>
      </w:r>
    </w:p>
    <w:p w:rsidR="004E2AC0" w:rsidRPr="00840245" w:rsidRDefault="004E2AC0" w:rsidP="004E2AC0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4"/>
          <w:szCs w:val="28"/>
        </w:rPr>
      </w:pPr>
      <w:r w:rsidRPr="00840245">
        <w:rPr>
          <w:rFonts w:ascii="Arial" w:hAnsi="Arial" w:cs="Arial"/>
          <w:color w:val="111111"/>
          <w:sz w:val="24"/>
          <w:szCs w:val="28"/>
        </w:rPr>
        <w:t>7.1 Вращающиеся диски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1340"/>
        <w:gridCol w:w="2606"/>
        <w:gridCol w:w="992"/>
        <w:gridCol w:w="1441"/>
      </w:tblGrid>
      <w:tr w:rsidR="00AD5A19" w:rsidRPr="00AD5A19" w:rsidTr="00840245">
        <w:trPr>
          <w:trHeight w:val="705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AD5A19" w:rsidRPr="00AD5A19" w:rsidRDefault="00AD5A19" w:rsidP="00AD5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D5A19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D5A19" w:rsidRPr="00AD5A19" w:rsidRDefault="00AD5A19" w:rsidP="00AD5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606" w:type="dxa"/>
            <w:shd w:val="clear" w:color="auto" w:fill="auto"/>
            <w:noWrap/>
            <w:vAlign w:val="center"/>
            <w:hideMark/>
          </w:tcPr>
          <w:p w:rsidR="00AD5A19" w:rsidRPr="00AD5A19" w:rsidRDefault="00AD5A19" w:rsidP="00AD5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5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5A19" w:rsidRPr="00AD5A19" w:rsidRDefault="00840245" w:rsidP="00AD5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2AC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К-во в 1 </w:t>
            </w:r>
            <w:proofErr w:type="spellStart"/>
            <w:r w:rsidRPr="004E2AC0">
              <w:rPr>
                <w:rFonts w:ascii="Arial" w:eastAsia="Times New Roman" w:hAnsi="Arial" w:cs="Arial"/>
                <w:b/>
                <w:bCs/>
                <w:lang w:eastAsia="ru-RU"/>
              </w:rPr>
              <w:t>упак</w:t>
            </w:r>
            <w:proofErr w:type="spellEnd"/>
            <w:r w:rsidRPr="004E2AC0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D5A19" w:rsidRPr="00AD5A19" w:rsidRDefault="00AD5A19" w:rsidP="00AD5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A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</w:p>
        </w:tc>
      </w:tr>
      <w:tr w:rsidR="00840245" w:rsidRPr="00AD5A19" w:rsidTr="0091584D">
        <w:trPr>
          <w:trHeight w:val="705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840245" w:rsidRPr="00840245" w:rsidRDefault="00840245" w:rsidP="00E20CAB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Вращающейся диск с противоскользящим покрытием для ног, MEDI ТOOLS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40245" w:rsidRPr="00840245" w:rsidRDefault="00840245" w:rsidP="00E20C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ТМТ6550</w:t>
            </w:r>
          </w:p>
        </w:tc>
        <w:tc>
          <w:tcPr>
            <w:tcW w:w="2606" w:type="dxa"/>
            <w:shd w:val="clear" w:color="auto" w:fill="auto"/>
            <w:noWrap/>
            <w:vAlign w:val="center"/>
            <w:hideMark/>
          </w:tcPr>
          <w:p w:rsidR="00840245" w:rsidRPr="00840245" w:rsidRDefault="00840245" w:rsidP="0084024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Диаметр – 38 см, высота – 1,5 см, вес стола – 1,7 кг.</w:t>
            </w: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br/>
              <w:t>доп.  вес -  до 135 кг.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245" w:rsidRPr="00840245" w:rsidRDefault="00840245" w:rsidP="00E20CAB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bottom"/>
            <w:hideMark/>
          </w:tcPr>
          <w:p w:rsidR="00840245" w:rsidRDefault="00840245" w:rsidP="008402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14223,00</w:t>
            </w:r>
          </w:p>
        </w:tc>
      </w:tr>
      <w:tr w:rsidR="00840245" w:rsidRPr="00AD5A19" w:rsidTr="0091584D">
        <w:trPr>
          <w:trHeight w:val="705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:rsidR="00840245" w:rsidRPr="00840245" w:rsidRDefault="00840245" w:rsidP="00E20CAB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Мягкий вращающийся диск, MEDI ТOOLS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840245" w:rsidRPr="00840245" w:rsidRDefault="00840245" w:rsidP="00E20C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ТМТ6555</w:t>
            </w:r>
          </w:p>
        </w:tc>
        <w:tc>
          <w:tcPr>
            <w:tcW w:w="2606" w:type="dxa"/>
            <w:shd w:val="clear" w:color="auto" w:fill="auto"/>
            <w:noWrap/>
            <w:vAlign w:val="center"/>
            <w:hideMark/>
          </w:tcPr>
          <w:p w:rsidR="00840245" w:rsidRPr="00840245" w:rsidRDefault="00840245" w:rsidP="00E20CAB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Диаметр диска - 40 см, допустимая нагрузка до 135 кг.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0245" w:rsidRPr="00840245" w:rsidRDefault="00840245" w:rsidP="00E20CAB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1" w:type="dxa"/>
            <w:shd w:val="clear" w:color="auto" w:fill="auto"/>
            <w:vAlign w:val="bottom"/>
            <w:hideMark/>
          </w:tcPr>
          <w:p w:rsidR="00840245" w:rsidRDefault="00840245" w:rsidP="008402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8534,00</w:t>
            </w:r>
          </w:p>
        </w:tc>
      </w:tr>
    </w:tbl>
    <w:p w:rsidR="00AD5A19" w:rsidRPr="00FF0EAB" w:rsidRDefault="00AD5A19" w:rsidP="004E2AC0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6"/>
          <w:szCs w:val="16"/>
        </w:rPr>
      </w:pPr>
    </w:p>
    <w:p w:rsidR="00840245" w:rsidRDefault="00840245" w:rsidP="00FF0EAB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</w:p>
    <w:p w:rsidR="00FF0EAB" w:rsidRDefault="00FF0EAB" w:rsidP="00FF0EAB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FF0EAB">
        <w:rPr>
          <w:rFonts w:ascii="Arial" w:hAnsi="Arial" w:cs="Arial"/>
          <w:color w:val="111111"/>
          <w:sz w:val="28"/>
          <w:szCs w:val="28"/>
        </w:rPr>
        <w:t>7.2 Подъёмные ремни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086"/>
        <w:gridCol w:w="1125"/>
        <w:gridCol w:w="2982"/>
        <w:gridCol w:w="706"/>
        <w:gridCol w:w="1415"/>
      </w:tblGrid>
      <w:tr w:rsidR="00E20CAB" w:rsidRPr="00FF0EAB" w:rsidTr="00AA301C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AB" w:rsidRPr="00840245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Товар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AB" w:rsidRPr="00840245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Артикул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AB" w:rsidRPr="00840245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Размеры, см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AB" w:rsidRPr="00840245" w:rsidRDefault="00840245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К-во в</w:t>
            </w:r>
            <w:r w:rsidR="00E20CAB" w:rsidRPr="00840245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1 </w:t>
            </w:r>
            <w:proofErr w:type="spellStart"/>
            <w:r w:rsidR="00E20CAB" w:rsidRPr="00840245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уп</w:t>
            </w:r>
            <w:proofErr w:type="spellEnd"/>
            <w:r w:rsidR="00E20CAB" w:rsidRPr="00840245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CAB" w:rsidRPr="00840245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84024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Стоимость </w:t>
            </w:r>
          </w:p>
        </w:tc>
      </w:tr>
      <w:tr w:rsidR="0044480D" w:rsidRPr="00FF0EAB" w:rsidTr="00AA301C">
        <w:trPr>
          <w:trHeight w:hRule="exact" w:val="39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Вспомогательный ремень с пряжкой, MEDI - TOOLS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ТМТ6511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60 - 90 см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5047,00</w:t>
            </w:r>
          </w:p>
        </w:tc>
      </w:tr>
      <w:tr w:rsidR="0044480D" w:rsidRPr="00FF0EAB" w:rsidTr="00AA301C">
        <w:trPr>
          <w:trHeight w:hRule="exact" w:val="39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ТМТ6512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78 - 152 см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5430,00</w:t>
            </w:r>
          </w:p>
        </w:tc>
      </w:tr>
      <w:tr w:rsidR="0044480D" w:rsidRPr="00FF0EAB" w:rsidTr="00AA301C">
        <w:trPr>
          <w:trHeight w:hRule="exact" w:val="39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ТМТ6513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84 - 162 см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5735,00</w:t>
            </w:r>
          </w:p>
        </w:tc>
      </w:tr>
      <w:tr w:rsidR="0044480D" w:rsidRPr="00FF0EAB" w:rsidTr="00AA301C">
        <w:trPr>
          <w:trHeight w:hRule="exact" w:val="63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Вспомогательный ремень с петлями и полужесткой вставкой, MEDI TOOLS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ТМТ6505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- 50 см, ширина - 20см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4695,00</w:t>
            </w:r>
          </w:p>
        </w:tc>
      </w:tr>
      <w:tr w:rsidR="0044480D" w:rsidRPr="00FF0EAB" w:rsidTr="00AA301C">
        <w:trPr>
          <w:trHeight w:hRule="exact" w:val="51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ТМТ6506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- 60 см, ширина - 20 см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5047,00</w:t>
            </w:r>
          </w:p>
        </w:tc>
      </w:tr>
      <w:tr w:rsidR="0044480D" w:rsidRPr="00FF0EAB" w:rsidTr="00AA301C">
        <w:trPr>
          <w:trHeight w:hRule="exact" w:val="6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Вспомогательный ремень с петлями, MEDI TOOLS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ТМТ6500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- 87 см,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- 16 см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4343,00</w:t>
            </w:r>
          </w:p>
        </w:tc>
      </w:tr>
      <w:tr w:rsidR="0044480D" w:rsidRPr="00FF0EAB" w:rsidTr="00AA301C">
        <w:trPr>
          <w:trHeight w:hRule="exact" w:val="5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Вспомогательный ремень для ног, MEDI TOOLS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ТМТ6520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110 см,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24 см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5070,00</w:t>
            </w:r>
          </w:p>
        </w:tc>
      </w:tr>
      <w:tr w:rsidR="0044480D" w:rsidRPr="00FF0EAB" w:rsidTr="00AA301C">
        <w:trPr>
          <w:trHeight w:hRule="exact" w:val="572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480D" w:rsidRPr="00AA301C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Подъёмная лента с петлями, MEDI ТOOLS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ТМТ6540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200 см, </w:t>
            </w:r>
            <w:proofErr w:type="spellStart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</w:t>
            </w:r>
            <w:proofErr w:type="spellEnd"/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20 см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80D" w:rsidRPr="00840245" w:rsidRDefault="0044480D" w:rsidP="00E2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02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3870,00</w:t>
            </w:r>
          </w:p>
        </w:tc>
      </w:tr>
    </w:tbl>
    <w:p w:rsidR="00FF0EAB" w:rsidRPr="0044480D" w:rsidRDefault="00FF0EAB" w:rsidP="00FF0EAB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4"/>
          <w:szCs w:val="16"/>
        </w:rPr>
      </w:pPr>
    </w:p>
    <w:p w:rsidR="00FF0EAB" w:rsidRPr="0044480D" w:rsidRDefault="00FF0EAB" w:rsidP="00FF0EAB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4"/>
          <w:szCs w:val="28"/>
        </w:rPr>
      </w:pPr>
      <w:r w:rsidRPr="0044480D">
        <w:rPr>
          <w:rFonts w:ascii="Arial" w:hAnsi="Arial" w:cs="Arial"/>
          <w:color w:val="111111"/>
          <w:sz w:val="24"/>
          <w:szCs w:val="28"/>
        </w:rPr>
        <w:t>7.3 Скользящие доски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2835"/>
        <w:gridCol w:w="709"/>
        <w:gridCol w:w="1446"/>
      </w:tblGrid>
      <w:tr w:rsidR="00E20CAB" w:rsidRPr="00E20CAB" w:rsidTr="00AA301C">
        <w:trPr>
          <w:trHeight w:val="705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E20CAB" w:rsidRPr="0044480D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20CAB" w:rsidRPr="0044480D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4448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Артикул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20CAB" w:rsidRPr="0044480D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Размеры, 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0CAB" w:rsidRPr="0044480D" w:rsidRDefault="0044480D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К-во в</w:t>
            </w:r>
            <w:r w:rsidR="00E20CAB"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1 </w:t>
            </w:r>
            <w:proofErr w:type="spellStart"/>
            <w:r w:rsidR="00E20CAB"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уп</w:t>
            </w:r>
            <w:proofErr w:type="spellEnd"/>
            <w:r w:rsidR="00E20CAB"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20CAB" w:rsidRPr="0044480D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4448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Стоимость </w:t>
            </w:r>
          </w:p>
        </w:tc>
      </w:tr>
      <w:tr w:rsidR="0044480D" w:rsidRPr="00E20CAB" w:rsidTr="00AA301C">
        <w:trPr>
          <w:trHeight w:val="556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Скользящая доска, MEDI — GLIDE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TMG6405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Раз-</w:t>
            </w:r>
            <w:proofErr w:type="spell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ры</w:t>
            </w:r>
            <w:proofErr w:type="spellEnd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доски: 68 х 33 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12100,00</w:t>
            </w:r>
          </w:p>
        </w:tc>
      </w:tr>
      <w:tr w:rsidR="0044480D" w:rsidRPr="00E20CAB" w:rsidTr="00AA301C">
        <w:trPr>
          <w:trHeight w:val="410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Скользящая доска, MEDI — GLIDE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TMG6410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Раз-</w:t>
            </w:r>
            <w:proofErr w:type="spell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ры</w:t>
            </w:r>
            <w:proofErr w:type="spellEnd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доски: 75 х 33 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14254,00</w:t>
            </w:r>
          </w:p>
        </w:tc>
      </w:tr>
      <w:tr w:rsidR="0044480D" w:rsidRPr="00E20CAB" w:rsidTr="00AA301C">
        <w:trPr>
          <w:trHeight w:val="854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Перекладчик (слайдер)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HD1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170 х 50 х1,5 </w:t>
            </w:r>
            <w:proofErr w:type="spellStart"/>
            <w:proofErr w:type="gram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см,вес</w:t>
            </w:r>
            <w:proofErr w:type="spellEnd"/>
            <w:proofErr w:type="gramEnd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-3,34 кг; Нагрузка - до 200 кг  (</w:t>
            </w:r>
            <w:proofErr w:type="spell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- во Китай)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8768,00</w:t>
            </w:r>
          </w:p>
        </w:tc>
      </w:tr>
      <w:tr w:rsidR="0044480D" w:rsidRPr="00E20CAB" w:rsidTr="00AA301C">
        <w:trPr>
          <w:trHeight w:val="705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Доска  перекладчик MEDI – GLIDE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ТМG6430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D разложенном </w:t>
            </w:r>
            <w:proofErr w:type="spellStart"/>
            <w:proofErr w:type="gram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сост</w:t>
            </w:r>
            <w:proofErr w:type="spellEnd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дл</w:t>
            </w:r>
            <w:proofErr w:type="spellEnd"/>
            <w:proofErr w:type="gramEnd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170 см, </w:t>
            </w:r>
            <w:proofErr w:type="spell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шир</w:t>
            </w:r>
            <w:proofErr w:type="spellEnd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50 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25810,00</w:t>
            </w:r>
          </w:p>
        </w:tc>
      </w:tr>
      <w:tr w:rsidR="0044480D" w:rsidRPr="00E20CAB" w:rsidTr="00AA301C">
        <w:trPr>
          <w:trHeight w:val="629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Доска  перекладчик MEDI – </w:t>
            </w:r>
            <w:proofErr w:type="spell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Roller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ТМТ6200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180 х 50 х 1,5 см, вес - 2,5 кг; Наг-ка - до 200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44400,00</w:t>
            </w:r>
          </w:p>
        </w:tc>
      </w:tr>
      <w:tr w:rsidR="0044480D" w:rsidRPr="00E20CAB" w:rsidTr="00AA301C">
        <w:trPr>
          <w:trHeight w:val="511"/>
        </w:trPr>
        <w:tc>
          <w:tcPr>
            <w:tcW w:w="4219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Доска  перекладчик MEDI – </w:t>
            </w:r>
            <w:proofErr w:type="spell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Roller</w:t>
            </w:r>
            <w:proofErr w:type="spellEnd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PRO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ТМТ6205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180 х 49 х2,5 см, вес - 2 кг; Наг-</w:t>
            </w:r>
            <w:proofErr w:type="spellStart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зка</w:t>
            </w:r>
            <w:proofErr w:type="spellEnd"/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 xml:space="preserve"> - до 250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4480D" w:rsidRPr="0044480D" w:rsidRDefault="0044480D" w:rsidP="004448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69225,00</w:t>
            </w:r>
          </w:p>
        </w:tc>
      </w:tr>
    </w:tbl>
    <w:p w:rsidR="00E20CAB" w:rsidRDefault="00E20CAB" w:rsidP="00FF0EAB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2"/>
          <w:szCs w:val="12"/>
        </w:rPr>
      </w:pPr>
    </w:p>
    <w:p w:rsidR="0091584D" w:rsidRPr="0044480D" w:rsidRDefault="0091584D" w:rsidP="00FF0EAB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2"/>
          <w:szCs w:val="12"/>
        </w:rPr>
      </w:pPr>
    </w:p>
    <w:p w:rsidR="00E20CAB" w:rsidRPr="0044480D" w:rsidRDefault="00E20CAB" w:rsidP="00E20CAB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4"/>
          <w:szCs w:val="28"/>
        </w:rPr>
      </w:pPr>
      <w:r w:rsidRPr="0044480D">
        <w:rPr>
          <w:rFonts w:ascii="Arial" w:hAnsi="Arial" w:cs="Arial"/>
          <w:color w:val="111111"/>
          <w:sz w:val="24"/>
          <w:szCs w:val="28"/>
        </w:rPr>
        <w:t>7.4 Скользящие простыни и мягкие подстилки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134"/>
        <w:gridCol w:w="2615"/>
        <w:gridCol w:w="711"/>
        <w:gridCol w:w="1415"/>
      </w:tblGrid>
      <w:tr w:rsidR="00E20CAB" w:rsidRPr="00E20CAB" w:rsidTr="00AA301C">
        <w:trPr>
          <w:trHeight w:val="540"/>
        </w:trPr>
        <w:tc>
          <w:tcPr>
            <w:tcW w:w="4439" w:type="dxa"/>
            <w:shd w:val="clear" w:color="auto" w:fill="auto"/>
            <w:vAlign w:val="center"/>
          </w:tcPr>
          <w:p w:rsidR="00E20CAB" w:rsidRPr="0044480D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Товар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CAB" w:rsidRPr="0044480D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4448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Артикул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20CAB" w:rsidRPr="0044480D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Размеры, см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20CAB" w:rsidRPr="0044480D" w:rsidRDefault="0044480D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К-во в</w:t>
            </w:r>
            <w:r w:rsidR="00E20CAB"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1 </w:t>
            </w:r>
            <w:proofErr w:type="spellStart"/>
            <w:r w:rsidR="00E20CAB"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уп</w:t>
            </w:r>
            <w:proofErr w:type="spellEnd"/>
            <w:r w:rsidR="00E20CAB" w:rsidRPr="0044480D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20CAB" w:rsidRPr="0044480D" w:rsidRDefault="00E20CAB" w:rsidP="00E2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44480D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Стоимость</w:t>
            </w:r>
          </w:p>
        </w:tc>
      </w:tr>
      <w:tr w:rsidR="0044480D" w:rsidRPr="00E20CAB" w:rsidTr="00AA301C">
        <w:trPr>
          <w:trHeight w:val="540"/>
        </w:trPr>
        <w:tc>
          <w:tcPr>
            <w:tcW w:w="4439" w:type="dxa"/>
            <w:shd w:val="clear" w:color="auto" w:fill="auto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Нескользящая мягкая подстилка с захватами для рук, MEDI - TOOLS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TMS6370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Размеры: 130 x 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12846,00</w:t>
            </w:r>
          </w:p>
        </w:tc>
      </w:tr>
      <w:tr w:rsidR="0044480D" w:rsidRPr="00E20CAB" w:rsidTr="00AA301C">
        <w:trPr>
          <w:trHeight w:val="375"/>
        </w:trPr>
        <w:tc>
          <w:tcPr>
            <w:tcW w:w="4439" w:type="dxa"/>
            <w:shd w:val="clear" w:color="auto" w:fill="auto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Нескол</w:t>
            </w:r>
            <w:r w:rsidR="0091584D">
              <w:rPr>
                <w:rFonts w:ascii="Arial" w:hAnsi="Arial" w:cs="Arial"/>
                <w:color w:val="000000"/>
                <w:sz w:val="20"/>
                <w:szCs w:val="20"/>
              </w:rPr>
              <w:t>ьзящая мягкая подстилка, MEDI-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TOOLS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TMS6360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Размеры: 50 х 45 см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10400,00</w:t>
            </w:r>
          </w:p>
        </w:tc>
      </w:tr>
      <w:tr w:rsidR="0044480D" w:rsidRPr="00E20CAB" w:rsidTr="00AA301C">
        <w:trPr>
          <w:trHeight w:val="501"/>
        </w:trPr>
        <w:tc>
          <w:tcPr>
            <w:tcW w:w="4439" w:type="dxa"/>
            <w:shd w:val="clear" w:color="auto" w:fill="auto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Мягкая скользящая подстилка, MEDI - SLIDE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ТМS6335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длина - 140 см, ширина - 85 см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19315,00</w:t>
            </w:r>
          </w:p>
        </w:tc>
      </w:tr>
      <w:tr w:rsidR="0044480D" w:rsidRPr="00E20CAB" w:rsidTr="00AA301C">
        <w:trPr>
          <w:trHeight w:val="420"/>
        </w:trPr>
        <w:tc>
          <w:tcPr>
            <w:tcW w:w="4439" w:type="dxa"/>
            <w:shd w:val="clear" w:color="auto" w:fill="auto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Малая скользящая подстилка, MEDI - SLIDE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ТМS6310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длина - 50 см, ширина - 60 см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7740,00</w:t>
            </w:r>
          </w:p>
        </w:tc>
      </w:tr>
      <w:tr w:rsidR="0044480D" w:rsidRPr="00E20CAB" w:rsidTr="00AA301C">
        <w:trPr>
          <w:trHeight w:val="420"/>
        </w:trPr>
        <w:tc>
          <w:tcPr>
            <w:tcW w:w="4439" w:type="dxa"/>
            <w:shd w:val="clear" w:color="auto" w:fill="auto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Одноразовая скользящая простынь с пробитыми отверстиями,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ТТЕ6160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- 194 см,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- 85 см. По 5 пробитых петель в 2 ряда.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1328,00</w:t>
            </w:r>
          </w:p>
        </w:tc>
      </w:tr>
      <w:tr w:rsidR="0044480D" w:rsidRPr="00E20CAB" w:rsidTr="00AA301C">
        <w:trPr>
          <w:trHeight w:val="420"/>
        </w:trPr>
        <w:tc>
          <w:tcPr>
            <w:tcW w:w="4439" w:type="dxa"/>
            <w:shd w:val="clear" w:color="auto" w:fill="auto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Скользящая простынь для облегчения переноса полных больных,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ТТЕ6142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дл.— 200 см,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— 90 см.</w:t>
            </w:r>
            <w:r w:rsidR="009158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Ручки для переноса: 8</w:t>
            </w:r>
            <w:r w:rsidR="009158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пет в 2 р.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7207,00</w:t>
            </w:r>
          </w:p>
        </w:tc>
      </w:tr>
      <w:tr w:rsidR="0044480D" w:rsidRPr="00E20CAB" w:rsidTr="00AA301C">
        <w:trPr>
          <w:trHeight w:val="420"/>
        </w:trPr>
        <w:tc>
          <w:tcPr>
            <w:tcW w:w="4439" w:type="dxa"/>
            <w:vMerge w:val="restart"/>
            <w:shd w:val="clear" w:color="auto" w:fill="auto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Нескользящая простынь для облегчения переноса полных больных,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Скользящая простынь с рядами петлями для рук,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ТТЕ6145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дл.— 200 см,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— 100 см.</w:t>
            </w:r>
            <w:r w:rsidR="009158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Ручки для переноса: 6 пет в 2 р.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8763,00</w:t>
            </w:r>
          </w:p>
        </w:tc>
      </w:tr>
      <w:tr w:rsidR="0044480D" w:rsidRPr="00E20CAB" w:rsidTr="00AA301C">
        <w:trPr>
          <w:trHeight w:val="420"/>
        </w:trPr>
        <w:tc>
          <w:tcPr>
            <w:tcW w:w="4439" w:type="dxa"/>
            <w:vMerge/>
            <w:shd w:val="clear" w:color="auto" w:fill="auto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ТТЕ6122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х 90 см </w:t>
            </w:r>
            <w:r w:rsidR="0091584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красный)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9910,00</w:t>
            </w:r>
          </w:p>
        </w:tc>
      </w:tr>
      <w:tr w:rsidR="0044480D" w:rsidRPr="00E20CAB" w:rsidTr="00AA301C">
        <w:trPr>
          <w:trHeight w:val="420"/>
        </w:trPr>
        <w:tc>
          <w:tcPr>
            <w:tcW w:w="4439" w:type="dxa"/>
            <w:vMerge/>
            <w:shd w:val="clear" w:color="auto" w:fill="auto"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ТТЕ6125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х 71 см (синий)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8075,00</w:t>
            </w:r>
          </w:p>
        </w:tc>
      </w:tr>
      <w:tr w:rsidR="0044480D" w:rsidRPr="00E20CAB" w:rsidTr="00AA301C">
        <w:trPr>
          <w:trHeight w:val="420"/>
        </w:trPr>
        <w:tc>
          <w:tcPr>
            <w:tcW w:w="4439" w:type="dxa"/>
            <w:vMerge/>
            <w:shd w:val="clear" w:color="auto" w:fill="auto"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ТТЕ6127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х 90 см  (синий)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10540,00</w:t>
            </w:r>
          </w:p>
        </w:tc>
      </w:tr>
      <w:tr w:rsidR="0044480D" w:rsidRPr="00E20CAB" w:rsidTr="00AA301C">
        <w:trPr>
          <w:trHeight w:val="420"/>
        </w:trPr>
        <w:tc>
          <w:tcPr>
            <w:tcW w:w="4439" w:type="dxa"/>
            <w:vMerge w:val="restart"/>
            <w:shd w:val="clear" w:color="auto" w:fill="auto"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Скользящая простынь,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ТТЕ6129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х 140 см  (синий)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Default="0044480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11520,00</w:t>
            </w:r>
          </w:p>
        </w:tc>
      </w:tr>
      <w:tr w:rsidR="0044480D" w:rsidRPr="00E20CAB" w:rsidTr="00AA301C">
        <w:trPr>
          <w:trHeight w:val="420"/>
        </w:trPr>
        <w:tc>
          <w:tcPr>
            <w:tcW w:w="4439" w:type="dxa"/>
            <w:vMerge/>
            <w:shd w:val="clear" w:color="auto" w:fill="auto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ТТЕ6110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х 71 см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44480D" w:rsidRPr="00E20CAB" w:rsidRDefault="0044480D" w:rsidP="00915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2744,00</w:t>
            </w:r>
          </w:p>
        </w:tc>
      </w:tr>
      <w:tr w:rsidR="0091584D" w:rsidRPr="00E20CAB" w:rsidTr="00AA301C">
        <w:trPr>
          <w:trHeight w:val="420"/>
        </w:trPr>
        <w:tc>
          <w:tcPr>
            <w:tcW w:w="4439" w:type="dxa"/>
            <w:vMerge w:val="restart"/>
            <w:shd w:val="clear" w:color="auto" w:fill="auto"/>
            <w:vAlign w:val="center"/>
            <w:hideMark/>
          </w:tcPr>
          <w:p w:rsidR="0091584D" w:rsidRDefault="0091584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84D" w:rsidRDefault="0091584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Скользящий рукав перекладчик,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84D" w:rsidRDefault="0091584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ТТЕ6112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91584D" w:rsidRDefault="0091584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х 140 см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1584D" w:rsidRDefault="0091584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84D" w:rsidRDefault="0091584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4940,00</w:t>
            </w:r>
          </w:p>
        </w:tc>
      </w:tr>
      <w:tr w:rsidR="0091584D" w:rsidRPr="00E20CAB" w:rsidTr="00AA301C">
        <w:trPr>
          <w:trHeight w:val="420"/>
        </w:trPr>
        <w:tc>
          <w:tcPr>
            <w:tcW w:w="4439" w:type="dxa"/>
            <w:vMerge/>
            <w:shd w:val="clear" w:color="auto" w:fill="auto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ТТЕ6102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 х 71 см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2883,00</w:t>
            </w:r>
          </w:p>
        </w:tc>
      </w:tr>
      <w:tr w:rsidR="0091584D" w:rsidRPr="00E20CAB" w:rsidTr="00AA301C">
        <w:trPr>
          <w:trHeight w:val="420"/>
        </w:trPr>
        <w:tc>
          <w:tcPr>
            <w:tcW w:w="4439" w:type="dxa"/>
            <w:vMerge/>
            <w:shd w:val="clear" w:color="auto" w:fill="auto"/>
            <w:vAlign w:val="center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ТТЕ6104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 х 71 см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84D" w:rsidRPr="00E20CAB" w:rsidRDefault="0091584D" w:rsidP="00915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3890,00</w:t>
            </w:r>
          </w:p>
        </w:tc>
      </w:tr>
      <w:tr w:rsidR="0091584D" w:rsidRPr="00E20CAB" w:rsidTr="00AA301C">
        <w:trPr>
          <w:trHeight w:val="420"/>
        </w:trPr>
        <w:tc>
          <w:tcPr>
            <w:tcW w:w="4439" w:type="dxa"/>
            <w:vMerge/>
            <w:shd w:val="clear" w:color="auto" w:fill="auto"/>
            <w:vAlign w:val="center"/>
            <w:hideMark/>
          </w:tcPr>
          <w:p w:rsidR="0091584D" w:rsidRDefault="0091584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84D" w:rsidRDefault="0091584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ТТЕ6106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91584D" w:rsidRDefault="0091584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 х 100 см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1584D" w:rsidRDefault="0091584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91584D" w:rsidRDefault="0091584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6723,00</w:t>
            </w:r>
          </w:p>
        </w:tc>
      </w:tr>
      <w:tr w:rsidR="0044480D" w:rsidRPr="00E20CAB" w:rsidTr="00AA301C">
        <w:trPr>
          <w:trHeight w:val="447"/>
        </w:trPr>
        <w:tc>
          <w:tcPr>
            <w:tcW w:w="4439" w:type="dxa"/>
            <w:shd w:val="clear" w:color="auto" w:fill="auto"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Скользящие простыни с петлями для перемещения полных больных,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Translide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ТТЕ6142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х 90 см  (синий),8 петель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4480D" w:rsidRDefault="0044480D" w:rsidP="00915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44480D" w:rsidRDefault="0044480D" w:rsidP="009158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7207,00</w:t>
            </w:r>
          </w:p>
        </w:tc>
      </w:tr>
    </w:tbl>
    <w:p w:rsidR="0091584D" w:rsidRDefault="0091584D" w:rsidP="00E20CAB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</w:p>
    <w:p w:rsidR="00E20CAB" w:rsidRDefault="0091584D" w:rsidP="0091584D">
      <w:pPr>
        <w:pStyle w:val="1"/>
        <w:numPr>
          <w:ilvl w:val="0"/>
          <w:numId w:val="3"/>
        </w:numPr>
        <w:tabs>
          <w:tab w:val="left" w:pos="0"/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91584D">
        <w:rPr>
          <w:rFonts w:ascii="Arial" w:hAnsi="Arial" w:cs="Arial"/>
          <w:sz w:val="28"/>
          <w:szCs w:val="28"/>
          <w:shd w:val="clear" w:color="auto" w:fill="FFFFFF"/>
        </w:rPr>
        <w:t>Товары для стомированных больных</w:t>
      </w:r>
      <w:r w:rsidRPr="0091584D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</w:p>
    <w:p w:rsidR="0091584D" w:rsidRPr="0091584D" w:rsidRDefault="0091584D" w:rsidP="0091584D">
      <w:pPr>
        <w:pStyle w:val="1"/>
        <w:numPr>
          <w:ilvl w:val="1"/>
          <w:numId w:val="3"/>
        </w:numPr>
        <w:tabs>
          <w:tab w:val="left" w:pos="0"/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2"/>
          <w:szCs w:val="22"/>
        </w:rPr>
      </w:pPr>
      <w:r w:rsidRPr="0091584D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Двухкомпонентные калоприёмники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5969"/>
        <w:gridCol w:w="1042"/>
        <w:gridCol w:w="963"/>
        <w:gridCol w:w="1040"/>
        <w:gridCol w:w="1306"/>
      </w:tblGrid>
      <w:tr w:rsidR="0091584D" w:rsidRPr="0091584D" w:rsidTr="00AA301C">
        <w:trPr>
          <w:trHeight w:val="6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4D" w:rsidRPr="0091584D" w:rsidRDefault="0091584D" w:rsidP="00F50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4D" w:rsidRPr="0091584D" w:rsidRDefault="0091584D" w:rsidP="00F50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4D" w:rsidRPr="0091584D" w:rsidRDefault="0091584D" w:rsidP="00F50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К-во в 1 </w:t>
            </w:r>
            <w:proofErr w:type="spellStart"/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упак</w:t>
            </w:r>
            <w:proofErr w:type="spellEnd"/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584D" w:rsidRPr="0091584D" w:rsidRDefault="0091584D" w:rsidP="00F50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84D" w:rsidRPr="0091584D" w:rsidRDefault="0091584D" w:rsidP="00F50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 упаковки</w:t>
            </w:r>
          </w:p>
        </w:tc>
      </w:tr>
      <w:tr w:rsidR="00F50458" w:rsidRPr="0091584D" w:rsidTr="00AA301C">
        <w:trPr>
          <w:trHeight w:hRule="exact" w:val="497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Мешок дренируемый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иллеостомный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 40 мм,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Alterna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1691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85,00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2550,00</w:t>
            </w:r>
          </w:p>
        </w:tc>
      </w:tr>
      <w:tr w:rsidR="00F50458" w:rsidRPr="0091584D" w:rsidTr="00AA301C">
        <w:trPr>
          <w:trHeight w:hRule="exact" w:val="41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Мешок дренируемый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иллеостомный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 60 мм,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Alterna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1693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85,00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2550,00</w:t>
            </w:r>
          </w:p>
        </w:tc>
      </w:tr>
      <w:tr w:rsidR="00F50458" w:rsidRPr="0091584D" w:rsidTr="00AA301C">
        <w:trPr>
          <w:trHeight w:hRule="exact" w:val="626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Пластина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Coloplast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Alterna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. Размер вырез отверстия 10-35 мм. Фланец 40 мм.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507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507"/>
                <w:sz w:val="21"/>
                <w:szCs w:val="21"/>
              </w:rPr>
              <w:t>1771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507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507"/>
                <w:sz w:val="21"/>
                <w:szCs w:val="21"/>
              </w:rPr>
              <w:t>5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113,00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565,00</w:t>
            </w:r>
          </w:p>
        </w:tc>
      </w:tr>
      <w:tr w:rsidR="00F50458" w:rsidRPr="0091584D" w:rsidTr="00AA301C">
        <w:trPr>
          <w:trHeight w:hRule="exact" w:val="397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Пластина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Coloplast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Alterna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, 60 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1779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113,00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565,00</w:t>
            </w:r>
          </w:p>
        </w:tc>
      </w:tr>
      <w:tr w:rsidR="00F50458" w:rsidRPr="0091584D" w:rsidTr="00AA301C">
        <w:trPr>
          <w:trHeight w:hRule="exact" w:val="397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Пластина</w:t>
            </w:r>
            <w:r w:rsidRPr="00F504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Long Wear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Coloplast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Alterna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13191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138,00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F50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690,00</w:t>
            </w:r>
          </w:p>
        </w:tc>
      </w:tr>
      <w:tr w:rsidR="00F50458" w:rsidRPr="0091584D" w:rsidTr="00AA301C">
        <w:trPr>
          <w:trHeight w:hRule="exact" w:val="397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Алтерна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 xml:space="preserve"> для 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кало</w:t>
            </w:r>
            <w:proofErr w:type="spellEnd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уроприемников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F50458" w:rsidRDefault="00F50458" w:rsidP="00F50458">
            <w:pPr>
              <w:rPr>
                <w:rFonts w:ascii="Arial" w:hAnsi="Arial" w:cs="Arial"/>
                <w:color w:val="000507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507"/>
                <w:sz w:val="21"/>
                <w:szCs w:val="21"/>
              </w:rPr>
              <w:t>0421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0458" w:rsidRPr="00F50458" w:rsidRDefault="00F50458" w:rsidP="00F50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0458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458" w:rsidRPr="00F50458" w:rsidRDefault="00F50458" w:rsidP="00F50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252,00</w:t>
            </w:r>
          </w:p>
        </w:tc>
      </w:tr>
    </w:tbl>
    <w:p w:rsidR="0091584D" w:rsidRPr="00B00A14" w:rsidRDefault="0091584D" w:rsidP="0091584D">
      <w:pPr>
        <w:pStyle w:val="1"/>
        <w:tabs>
          <w:tab w:val="left" w:pos="0"/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16"/>
          <w:szCs w:val="16"/>
        </w:rPr>
      </w:pPr>
    </w:p>
    <w:p w:rsidR="00F50458" w:rsidRDefault="00F50458" w:rsidP="0091584D">
      <w:pPr>
        <w:pStyle w:val="1"/>
        <w:tabs>
          <w:tab w:val="left" w:pos="0"/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8.1 Однокомпонентные калоприемники</w:t>
      </w:r>
    </w:p>
    <w:tbl>
      <w:tblPr>
        <w:tblW w:w="10346" w:type="dxa"/>
        <w:tblInd w:w="93" w:type="dxa"/>
        <w:tblLook w:val="04A0" w:firstRow="1" w:lastRow="0" w:firstColumn="1" w:lastColumn="0" w:noHBand="0" w:noVBand="1"/>
      </w:tblPr>
      <w:tblGrid>
        <w:gridCol w:w="5969"/>
        <w:gridCol w:w="1042"/>
        <w:gridCol w:w="992"/>
        <w:gridCol w:w="1087"/>
        <w:gridCol w:w="1306"/>
      </w:tblGrid>
      <w:tr w:rsidR="00F50458" w:rsidRPr="00F50458" w:rsidTr="00AA301C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58" w:rsidRPr="0091584D" w:rsidRDefault="00F50458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91584D" w:rsidRDefault="00F50458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91584D" w:rsidRDefault="00F50458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К-во в 1 </w:t>
            </w:r>
            <w:proofErr w:type="spellStart"/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упак</w:t>
            </w:r>
            <w:proofErr w:type="spellEnd"/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58" w:rsidRPr="0091584D" w:rsidRDefault="00F50458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0458" w:rsidRPr="0091584D" w:rsidRDefault="00F50458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5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 упаковки</w:t>
            </w:r>
          </w:p>
        </w:tc>
      </w:tr>
      <w:tr w:rsidR="00F50458" w:rsidRPr="00F50458" w:rsidTr="00AA301C">
        <w:trPr>
          <w:trHeight w:val="357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Калоприемник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однокомп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дренируемый МС 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4020,00</w:t>
            </w:r>
          </w:p>
        </w:tc>
      </w:tr>
      <w:tr w:rsidR="00F50458" w:rsidRPr="00F50458" w:rsidTr="00AA301C">
        <w:trPr>
          <w:trHeight w:val="337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Калоприемник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однокомп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дренируемый МС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3060,00</w:t>
            </w:r>
          </w:p>
        </w:tc>
      </w:tr>
      <w:tr w:rsidR="00F50458" w:rsidRPr="00F50458" w:rsidTr="00AA301C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Калоприемник детский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Alterna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10-35мм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4470,00</w:t>
            </w:r>
          </w:p>
        </w:tc>
      </w:tr>
      <w:tr w:rsidR="00F50458" w:rsidRPr="00F50458" w:rsidTr="00AA301C">
        <w:trPr>
          <w:trHeight w:val="5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Калоприемник однокомпонентный,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Alterna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Free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20-75мм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46316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5400,00</w:t>
            </w:r>
          </w:p>
        </w:tc>
      </w:tr>
      <w:tr w:rsidR="00F50458" w:rsidRPr="00F50458" w:rsidTr="00AA301C">
        <w:trPr>
          <w:trHeight w:val="6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Калоприемник однокомпонентный,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недренируемый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фильтром, 10-70мм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5787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3630,00</w:t>
            </w:r>
          </w:p>
        </w:tc>
      </w:tr>
      <w:tr w:rsidR="00F50458" w:rsidRPr="00F50458" w:rsidTr="00AA301C">
        <w:trPr>
          <w:trHeight w:val="5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Дренируемый непрозрачный калоприемник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Alterna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4455,00</w:t>
            </w:r>
          </w:p>
        </w:tc>
      </w:tr>
      <w:tr w:rsidR="00F50458" w:rsidRPr="00F50458" w:rsidTr="00AA301C">
        <w:trPr>
          <w:trHeight w:val="5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Дренируемый калоприемник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Alterna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Free</w:t>
            </w:r>
            <w:proofErr w:type="spellEnd"/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фильтром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0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458" w:rsidRPr="00F50458" w:rsidRDefault="00F50458" w:rsidP="00B0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6600,00</w:t>
            </w:r>
          </w:p>
        </w:tc>
      </w:tr>
    </w:tbl>
    <w:p w:rsidR="00AA301C" w:rsidRPr="00AA301C" w:rsidRDefault="00AA301C" w:rsidP="00AA301C">
      <w:pPr>
        <w:pStyle w:val="1"/>
        <w:tabs>
          <w:tab w:val="left" w:pos="0"/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12"/>
          <w:szCs w:val="22"/>
        </w:rPr>
      </w:pPr>
    </w:p>
    <w:p w:rsidR="00F50458" w:rsidRDefault="004F50AE" w:rsidP="004F50AE">
      <w:pPr>
        <w:pStyle w:val="1"/>
        <w:numPr>
          <w:ilvl w:val="1"/>
          <w:numId w:val="3"/>
        </w:numPr>
        <w:tabs>
          <w:tab w:val="left" w:pos="0"/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2"/>
          <w:szCs w:val="22"/>
        </w:rPr>
      </w:pPr>
      <w:r w:rsidRPr="004F50AE">
        <w:rPr>
          <w:rFonts w:ascii="Arial" w:hAnsi="Arial" w:cs="Arial"/>
          <w:color w:val="111111"/>
          <w:sz w:val="22"/>
          <w:szCs w:val="22"/>
        </w:rPr>
        <w:t>Средства по уходу за кожей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969"/>
        <w:gridCol w:w="1125"/>
        <w:gridCol w:w="992"/>
        <w:gridCol w:w="1087"/>
        <w:gridCol w:w="1306"/>
      </w:tblGrid>
      <w:tr w:rsidR="004F50AE" w:rsidRPr="004F50AE" w:rsidTr="00AA301C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E" w:rsidRPr="00AA301C" w:rsidRDefault="004F50AE" w:rsidP="004F50AE">
            <w:pPr>
              <w:pStyle w:val="a6"/>
              <w:jc w:val="center"/>
              <w:rPr>
                <w:rFonts w:ascii="Arial" w:hAnsi="Arial" w:cs="Arial"/>
                <w:b/>
                <w:sz w:val="20"/>
              </w:rPr>
            </w:pPr>
            <w:r w:rsidRPr="00AA301C">
              <w:rPr>
                <w:rFonts w:ascii="Arial" w:hAnsi="Arial" w:cs="Arial"/>
                <w:b/>
                <w:sz w:val="20"/>
              </w:rPr>
              <w:t>Товар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E" w:rsidRPr="00AA301C" w:rsidRDefault="004F50AE" w:rsidP="004F50AE">
            <w:pPr>
              <w:pStyle w:val="a6"/>
              <w:jc w:val="center"/>
              <w:rPr>
                <w:rFonts w:ascii="Arial" w:hAnsi="Arial" w:cs="Arial"/>
                <w:b/>
                <w:sz w:val="20"/>
              </w:rPr>
            </w:pPr>
            <w:r w:rsidRPr="00AA301C">
              <w:rPr>
                <w:rFonts w:ascii="Arial" w:hAnsi="Arial" w:cs="Arial"/>
                <w:b/>
                <w:sz w:val="20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E" w:rsidRPr="00AA301C" w:rsidRDefault="004F50AE" w:rsidP="004F50AE">
            <w:pPr>
              <w:pStyle w:val="a6"/>
              <w:jc w:val="center"/>
              <w:rPr>
                <w:rFonts w:ascii="Arial" w:hAnsi="Arial" w:cs="Arial"/>
                <w:b/>
                <w:sz w:val="20"/>
              </w:rPr>
            </w:pPr>
            <w:r w:rsidRPr="00AA301C">
              <w:rPr>
                <w:rFonts w:ascii="Arial" w:hAnsi="Arial" w:cs="Arial"/>
                <w:b/>
                <w:sz w:val="20"/>
              </w:rPr>
              <w:t xml:space="preserve">К-во в 1 </w:t>
            </w:r>
            <w:proofErr w:type="spellStart"/>
            <w:r w:rsidRPr="00AA301C">
              <w:rPr>
                <w:rFonts w:ascii="Arial" w:hAnsi="Arial" w:cs="Arial"/>
                <w:b/>
                <w:sz w:val="20"/>
              </w:rPr>
              <w:t>упак</w:t>
            </w:r>
            <w:proofErr w:type="spellEnd"/>
            <w:r w:rsidRPr="00AA301C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E" w:rsidRPr="00AA301C" w:rsidRDefault="004F50AE" w:rsidP="004F50AE">
            <w:pPr>
              <w:pStyle w:val="a6"/>
              <w:jc w:val="center"/>
              <w:rPr>
                <w:rFonts w:ascii="Arial" w:hAnsi="Arial" w:cs="Arial"/>
                <w:b/>
                <w:sz w:val="20"/>
              </w:rPr>
            </w:pPr>
            <w:r w:rsidRPr="00AA301C">
              <w:rPr>
                <w:rFonts w:ascii="Arial" w:hAnsi="Arial" w:cs="Arial"/>
                <w:b/>
                <w:sz w:val="20"/>
              </w:rPr>
              <w:t xml:space="preserve">Цена за 1 </w:t>
            </w:r>
            <w:proofErr w:type="spellStart"/>
            <w:r w:rsidRPr="00AA301C">
              <w:rPr>
                <w:rFonts w:ascii="Arial" w:hAnsi="Arial" w:cs="Arial"/>
                <w:b/>
                <w:sz w:val="20"/>
              </w:rPr>
              <w:t>ед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0AE" w:rsidRPr="00AA301C" w:rsidRDefault="004F50AE" w:rsidP="004F50AE">
            <w:pPr>
              <w:pStyle w:val="a6"/>
              <w:jc w:val="center"/>
              <w:rPr>
                <w:rFonts w:ascii="Arial" w:hAnsi="Arial" w:cs="Arial"/>
                <w:b/>
                <w:sz w:val="20"/>
              </w:rPr>
            </w:pPr>
            <w:r w:rsidRPr="00AA301C">
              <w:rPr>
                <w:rFonts w:ascii="Arial" w:hAnsi="Arial" w:cs="Arial"/>
                <w:b/>
                <w:sz w:val="20"/>
              </w:rPr>
              <w:t>Стоимость упаковки</w:t>
            </w:r>
          </w:p>
        </w:tc>
      </w:tr>
      <w:tr w:rsidR="004F50AE" w:rsidRPr="004F50AE" w:rsidTr="00AA301C">
        <w:trPr>
          <w:trHeight w:val="52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Паста для защиты и выравнивания кожи (без спирта)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890,00</w:t>
            </w:r>
          </w:p>
        </w:tc>
      </w:tr>
      <w:tr w:rsidR="004F50AE" w:rsidRPr="004F50AE" w:rsidTr="00AA301C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Паста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®, 60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4F50AE" w:rsidRPr="004F50AE" w:rsidTr="00AA301C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Порошок абсорбирующий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®, 25г.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4F50AE" w:rsidRPr="004F50AE" w:rsidTr="00AA301C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Защитный крем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Comfeel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® Барьер, 60 мл.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572,00</w:t>
            </w:r>
          </w:p>
        </w:tc>
      </w:tr>
      <w:tr w:rsidR="004F50AE" w:rsidRPr="004F50AE" w:rsidTr="00AA301C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Очиститель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Conveen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® «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ИзиКлинз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250 мл.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585,00</w:t>
            </w:r>
          </w:p>
        </w:tc>
      </w:tr>
      <w:tr w:rsidR="004F50AE" w:rsidRPr="004F50AE" w:rsidTr="00AA301C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Крем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Conveen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® «Критик Барьер», 50гр.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4F50AE" w:rsidRPr="004F50AE" w:rsidTr="00AA301C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Защитная пленка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Conveen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® «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1377,00</w:t>
            </w:r>
          </w:p>
        </w:tc>
      </w:tr>
      <w:tr w:rsidR="004F50AE" w:rsidRPr="004F50AE" w:rsidTr="00AA301C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Очиститель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Comfeel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®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Клинзер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180 мл.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257,00</w:t>
            </w:r>
          </w:p>
        </w:tc>
      </w:tr>
      <w:tr w:rsidR="004F50AE" w:rsidRPr="004F50AE" w:rsidTr="00AA301C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Паста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Стомагезив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Convatec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60г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H3910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4F5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1140,00</w:t>
            </w:r>
          </w:p>
        </w:tc>
      </w:tr>
    </w:tbl>
    <w:p w:rsidR="004F50AE" w:rsidRDefault="004F50AE" w:rsidP="004F50AE">
      <w:pPr>
        <w:pStyle w:val="1"/>
        <w:tabs>
          <w:tab w:val="left" w:pos="0"/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22"/>
          <w:szCs w:val="22"/>
        </w:rPr>
      </w:pPr>
    </w:p>
    <w:p w:rsidR="00CD3678" w:rsidRPr="00CD3678" w:rsidRDefault="004F50AE" w:rsidP="00CD3678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2"/>
          <w:szCs w:val="22"/>
        </w:rPr>
        <w:t xml:space="preserve">8.3 </w:t>
      </w:r>
      <w:r w:rsidR="00CD3678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 w:rsidR="00CD3678" w:rsidRPr="00CD3678">
        <w:rPr>
          <w:rFonts w:ascii="Arial" w:hAnsi="Arial" w:cs="Arial"/>
          <w:color w:val="111111"/>
          <w:sz w:val="24"/>
          <w:szCs w:val="24"/>
        </w:rPr>
        <w:t>Уропрезервативы</w:t>
      </w:r>
      <w:proofErr w:type="spellEnd"/>
      <w:r w:rsidR="00CD3678" w:rsidRPr="00CD3678">
        <w:rPr>
          <w:rFonts w:ascii="Arial" w:hAnsi="Arial" w:cs="Arial"/>
          <w:color w:val="111111"/>
          <w:sz w:val="24"/>
          <w:szCs w:val="24"/>
        </w:rPr>
        <w:t xml:space="preserve"> и </w:t>
      </w:r>
      <w:proofErr w:type="spellStart"/>
      <w:r w:rsidR="00CD3678" w:rsidRPr="00CD3678">
        <w:rPr>
          <w:rFonts w:ascii="Arial" w:hAnsi="Arial" w:cs="Arial"/>
          <w:color w:val="111111"/>
          <w:sz w:val="24"/>
          <w:szCs w:val="24"/>
        </w:rPr>
        <w:t>уроприёмники</w:t>
      </w:r>
      <w:proofErr w:type="spellEnd"/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5846"/>
        <w:gridCol w:w="1125"/>
        <w:gridCol w:w="985"/>
        <w:gridCol w:w="949"/>
        <w:gridCol w:w="1415"/>
      </w:tblGrid>
      <w:tr w:rsidR="00CD3678" w:rsidRPr="004F50AE" w:rsidTr="00AA301C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78" w:rsidRPr="004F50AE" w:rsidRDefault="00CD3678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>Товар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78" w:rsidRPr="004F50AE" w:rsidRDefault="00CD3678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78" w:rsidRPr="004F50AE" w:rsidRDefault="00CD3678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 xml:space="preserve">К-во в 1 </w:t>
            </w:r>
            <w:proofErr w:type="spellStart"/>
            <w:r w:rsidRPr="004F50AE">
              <w:rPr>
                <w:rFonts w:ascii="Arial" w:hAnsi="Arial" w:cs="Arial"/>
                <w:b/>
              </w:rPr>
              <w:t>упак</w:t>
            </w:r>
            <w:proofErr w:type="spellEnd"/>
            <w:r w:rsidRPr="004F50A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78" w:rsidRPr="004F50AE" w:rsidRDefault="00CD3678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 xml:space="preserve">Цена за 1 </w:t>
            </w:r>
            <w:proofErr w:type="spellStart"/>
            <w:r w:rsidRPr="004F50AE">
              <w:rPr>
                <w:rFonts w:ascii="Arial" w:hAnsi="Arial" w:cs="Arial"/>
                <w:b/>
              </w:rPr>
              <w:t>ед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3678" w:rsidRPr="004F50AE" w:rsidRDefault="00CD3678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>Стоимость упаковки</w:t>
            </w:r>
          </w:p>
        </w:tc>
      </w:tr>
      <w:tr w:rsidR="004F50AE" w:rsidRPr="004F50AE" w:rsidTr="00AA301C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Ремни для крепления ножных мешков (мочеприемников),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50501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4F50AE" w:rsidRPr="004F50AE" w:rsidTr="00AA301C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Мешок для сбора мочи «Секьюрити+»,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Conveen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5167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4F50AE" w:rsidRPr="004F50AE" w:rsidTr="00AA301C">
        <w:trPr>
          <w:trHeight w:val="429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Мешок для сбора мочи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Conveen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5062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4F50AE" w:rsidRPr="004F50AE" w:rsidTr="00AA301C">
        <w:trPr>
          <w:trHeight w:val="42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самоклеящийся,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Conveen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5215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2700,00</w:t>
            </w:r>
          </w:p>
        </w:tc>
      </w:tr>
      <w:tr w:rsidR="004F50AE" w:rsidRPr="004F50AE" w:rsidTr="00AA301C">
        <w:trPr>
          <w:trHeight w:val="413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Conveen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 пластырем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4F50AE" w:rsidRPr="004F50AE" w:rsidTr="00AA301C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Уроприемник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однокомпонентный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Coloplast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Alterna</w:t>
            </w:r>
            <w:proofErr w:type="spellEnd"/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вырезаемым отверстием 10-55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507"/>
                <w:sz w:val="21"/>
                <w:szCs w:val="21"/>
                <w:lang w:eastAsia="ru-RU"/>
              </w:rPr>
              <w:t>5585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0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167,50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0AE" w:rsidRPr="004F50AE" w:rsidRDefault="004F50AE" w:rsidP="00CD3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3350,00</w:t>
            </w:r>
          </w:p>
        </w:tc>
      </w:tr>
    </w:tbl>
    <w:p w:rsidR="004F50AE" w:rsidRDefault="004F50AE" w:rsidP="004F50AE">
      <w:pPr>
        <w:pStyle w:val="1"/>
        <w:tabs>
          <w:tab w:val="left" w:pos="0"/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16"/>
          <w:szCs w:val="16"/>
        </w:rPr>
      </w:pPr>
    </w:p>
    <w:p w:rsidR="00CD3678" w:rsidRDefault="00CD3678" w:rsidP="00CD3678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8"/>
          <w:szCs w:val="28"/>
        </w:rPr>
      </w:pPr>
      <w:r w:rsidRPr="00CD3678">
        <w:rPr>
          <w:rFonts w:ascii="Arial" w:hAnsi="Arial" w:cs="Arial"/>
          <w:color w:val="111111"/>
          <w:sz w:val="28"/>
          <w:szCs w:val="28"/>
        </w:rPr>
        <w:t>Товары для фиксации пациентов</w:t>
      </w:r>
    </w:p>
    <w:p w:rsidR="00CD3678" w:rsidRDefault="00CD3678" w:rsidP="00CD3678">
      <w:pPr>
        <w:pStyle w:val="1"/>
        <w:numPr>
          <w:ilvl w:val="1"/>
          <w:numId w:val="3"/>
        </w:numPr>
        <w:tabs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4"/>
          <w:szCs w:val="24"/>
        </w:rPr>
      </w:pPr>
      <w:r w:rsidRPr="00CD3678">
        <w:rPr>
          <w:rFonts w:ascii="Arial" w:hAnsi="Arial" w:cs="Arial"/>
          <w:color w:val="111111"/>
          <w:sz w:val="24"/>
          <w:szCs w:val="24"/>
        </w:rPr>
        <w:t>Аксессуары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1701"/>
        <w:gridCol w:w="993"/>
        <w:gridCol w:w="1417"/>
      </w:tblGrid>
      <w:tr w:rsidR="00AA301C" w:rsidRPr="00CD3678" w:rsidTr="00C503CB">
        <w:trPr>
          <w:trHeight w:val="5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01C" w:rsidRPr="004F50AE" w:rsidRDefault="00AA301C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>Товар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01C" w:rsidRPr="004F50AE" w:rsidRDefault="00AA301C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01C" w:rsidRPr="004F50AE" w:rsidRDefault="00AA301C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 xml:space="preserve">К-во в 1 </w:t>
            </w:r>
            <w:proofErr w:type="spellStart"/>
            <w:r w:rsidRPr="004F50AE">
              <w:rPr>
                <w:rFonts w:ascii="Arial" w:hAnsi="Arial" w:cs="Arial"/>
                <w:b/>
              </w:rPr>
              <w:t>упак</w:t>
            </w:r>
            <w:proofErr w:type="spellEnd"/>
            <w:r w:rsidRPr="004F50A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01C" w:rsidRPr="004F50AE" w:rsidRDefault="00AA301C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 xml:space="preserve">Цена за 1 </w:t>
            </w:r>
            <w:proofErr w:type="spellStart"/>
            <w:r w:rsidRPr="004F50AE">
              <w:rPr>
                <w:rFonts w:ascii="Arial" w:hAnsi="Arial" w:cs="Arial"/>
                <w:b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A301C" w:rsidRPr="004F50AE" w:rsidRDefault="00AA301C" w:rsidP="00C503C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F50AE">
              <w:rPr>
                <w:rFonts w:ascii="Arial" w:hAnsi="Arial" w:cs="Arial"/>
                <w:b/>
              </w:rPr>
              <w:t>Стоимость упаковки</w:t>
            </w:r>
          </w:p>
        </w:tc>
      </w:tr>
      <w:tr w:rsidR="003E60D0" w:rsidRPr="00CD3678" w:rsidTr="00C503CB">
        <w:trPr>
          <w:trHeight w:hRule="exact" w:val="567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Зажимная пряжка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SCC55HR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Ширина: 50 мм, 10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1 упаковке.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8365,00</w:t>
            </w:r>
          </w:p>
        </w:tc>
      </w:tr>
      <w:tr w:rsidR="003E60D0" w:rsidRPr="00CD3678" w:rsidTr="00C503CB">
        <w:trPr>
          <w:trHeight w:hRule="exact" w:val="5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Черная эластичная петля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SCC051R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Ширина: 50 мм, 10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1 упаковке.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2133,00</w:t>
            </w:r>
          </w:p>
        </w:tc>
      </w:tr>
      <w:tr w:rsidR="003E60D0" w:rsidRPr="00CD3678" w:rsidTr="00C503CB">
        <w:trPr>
          <w:trHeight w:hRule="exact" w:val="5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Ползунок зажимной пряжки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SCC050R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Ширина: 50 мм, 10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1 упаковке.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1680,00</w:t>
            </w:r>
          </w:p>
        </w:tc>
      </w:tr>
      <w:tr w:rsidR="003E60D0" w:rsidRPr="00CD3678" w:rsidTr="00C503CB">
        <w:trPr>
          <w:trHeight w:val="345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Удлинители ремней,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SalvaClip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Comfort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SCC4704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2970,00</w:t>
            </w:r>
          </w:p>
        </w:tc>
      </w:tr>
      <w:tr w:rsidR="003E60D0" w:rsidRPr="00CD3678" w:rsidTr="00C503CB">
        <w:trPr>
          <w:trHeight w:val="345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SCC4706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3350,00</w:t>
            </w:r>
          </w:p>
        </w:tc>
      </w:tr>
    </w:tbl>
    <w:p w:rsidR="00CD3678" w:rsidRDefault="00CD3678" w:rsidP="00CD3678">
      <w:pPr>
        <w:pStyle w:val="1"/>
        <w:tabs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16"/>
          <w:szCs w:val="16"/>
        </w:rPr>
      </w:pPr>
    </w:p>
    <w:p w:rsidR="00C503CB" w:rsidRPr="003E60D0" w:rsidRDefault="00C503CB" w:rsidP="00CD3678">
      <w:pPr>
        <w:pStyle w:val="1"/>
        <w:tabs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16"/>
          <w:szCs w:val="16"/>
        </w:rPr>
      </w:pPr>
    </w:p>
    <w:p w:rsidR="00CD3678" w:rsidRPr="003E60D0" w:rsidRDefault="00CD3678" w:rsidP="003E60D0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6"/>
          <w:szCs w:val="16"/>
        </w:rPr>
      </w:pPr>
      <w:r w:rsidRPr="003E60D0">
        <w:rPr>
          <w:rFonts w:ascii="Arial" w:hAnsi="Arial" w:cs="Arial"/>
          <w:color w:val="111111"/>
          <w:sz w:val="24"/>
          <w:szCs w:val="24"/>
        </w:rPr>
        <w:t xml:space="preserve">9.2 </w:t>
      </w:r>
      <w:r w:rsidR="003E60D0" w:rsidRPr="003E60D0">
        <w:rPr>
          <w:rFonts w:ascii="Arial" w:hAnsi="Arial" w:cs="Arial"/>
          <w:color w:val="111111"/>
          <w:sz w:val="24"/>
          <w:szCs w:val="24"/>
        </w:rPr>
        <w:t>Брюшной пояс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087"/>
        <w:gridCol w:w="1540"/>
        <w:gridCol w:w="2468"/>
        <w:gridCol w:w="853"/>
        <w:gridCol w:w="1415"/>
      </w:tblGrid>
      <w:tr w:rsidR="003E60D0" w:rsidRPr="00CD3678" w:rsidTr="003E60D0">
        <w:trPr>
          <w:trHeight w:val="345"/>
        </w:trPr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0D0" w:rsidRPr="00894BBC" w:rsidRDefault="003E60D0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D0" w:rsidRPr="00894BBC" w:rsidRDefault="003E60D0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D0" w:rsidRPr="00894BBC" w:rsidRDefault="003E60D0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D0" w:rsidRPr="00894BBC" w:rsidRDefault="003E60D0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К-во в 1 </w:t>
            </w:r>
            <w:proofErr w:type="spellStart"/>
            <w:r w:rsidRPr="00894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894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0D0" w:rsidRPr="00894BBC" w:rsidRDefault="003E60D0" w:rsidP="00C50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Брюшной ремень для фиксации больного в сидячем положении, 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SLIM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SVF3060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3E60D0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M</w:t>
            </w:r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Дл</w:t>
            </w:r>
            <w:proofErr w:type="spell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рем (ОТ</w:t>
            </w:r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):68</w:t>
            </w:r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-108 см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12700,00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SVF3062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3E60D0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L 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Дл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рем (ОТ):74</w:t>
            </w:r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-114 см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14957,00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Тазовый ремень на застёжке VELCRO с паховой лямкой,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SCР4275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3E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M</w:t>
            </w:r>
            <w:r w:rsidR="003E60D0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(Об. т/</w:t>
            </w:r>
            <w:proofErr w:type="spellStart"/>
            <w:r w:rsidR="003E60D0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="003E60D0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: </w:t>
            </w:r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100 - 140 см)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SCР4275L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3E60D0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L</w:t>
            </w:r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(Об. т/</w:t>
            </w:r>
            <w:proofErr w:type="spellStart"/>
            <w:proofErr w:type="gramStart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120</w:t>
            </w:r>
            <w:proofErr w:type="gram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- 165 см)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4140,00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Узкий поддерживающий ремень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SCР4300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3E60D0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M </w:t>
            </w:r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(</w:t>
            </w:r>
            <w:proofErr w:type="gram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90 - 165 см)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1585,00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SCР4300L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3E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L (Об. т/</w:t>
            </w:r>
            <w:proofErr w:type="spellStart"/>
            <w:proofErr w:type="gram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115</w:t>
            </w:r>
            <w:proofErr w:type="gram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- 200 см)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1780,00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Узкий поддерживающий тазовый ремень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SCР4330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3E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M  (</w:t>
            </w:r>
            <w:proofErr w:type="gram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90 - 165 см)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SCР4330L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3E60D0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 (Об. т/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: </w:t>
            </w:r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115 - 200 см)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3250,00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пояс с паховой лямкой для инвалидной коляски,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3E60D0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M  </w:t>
            </w:r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(</w:t>
            </w:r>
            <w:proofErr w:type="gram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т/к:  90 - 135 см)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3900,00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SCC4316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3E60D0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L </w:t>
            </w:r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(Об. т/</w:t>
            </w:r>
            <w:proofErr w:type="spellStart"/>
            <w:proofErr w:type="gramStart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115</w:t>
            </w:r>
            <w:proofErr w:type="gram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- 165 см)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4107,00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широкий пояс,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SCC4305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M</w:t>
            </w:r>
            <w:proofErr w:type="gram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  (</w:t>
            </w:r>
            <w:proofErr w:type="gram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т/к:  90 - 135 см)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2409,00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SCC4306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3E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L (Об. т/</w:t>
            </w:r>
            <w:proofErr w:type="spellStart"/>
            <w:proofErr w:type="gram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115</w:t>
            </w:r>
            <w:proofErr w:type="gram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- 165 см)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2675,00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пояс,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SCC4405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M</w:t>
            </w:r>
            <w:proofErr w:type="gram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  (</w:t>
            </w:r>
            <w:proofErr w:type="gram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65- 240 см)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2595,00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SCC4406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3E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L</w:t>
            </w:r>
            <w:proofErr w:type="gram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  (</w:t>
            </w:r>
            <w:proofErr w:type="gram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85 - 295 см)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пояс с паховой лямкой для кресла,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SCC4415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CD3678" w:rsidP="003E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M</w:t>
            </w:r>
            <w:proofErr w:type="gram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  (</w:t>
            </w:r>
            <w:proofErr w:type="gram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65- 240 см)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4544,00</w:t>
            </w:r>
          </w:p>
        </w:tc>
      </w:tr>
      <w:tr w:rsidR="00CD3678" w:rsidRPr="00CD3678" w:rsidTr="003E60D0">
        <w:trPr>
          <w:trHeight w:val="345"/>
        </w:trPr>
        <w:tc>
          <w:tcPr>
            <w:tcW w:w="4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SCC4416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78" w:rsidRPr="00CD3678" w:rsidRDefault="003E60D0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L</w:t>
            </w:r>
            <w:proofErr w:type="gramStart"/>
            <w:r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 </w:t>
            </w:r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(</w:t>
            </w:r>
            <w:proofErr w:type="gram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="00CD3678" w:rsidRPr="00CD3678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85 - 295 см)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678" w:rsidRPr="00CD3678" w:rsidRDefault="00CD3678" w:rsidP="00CD3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4750,00</w:t>
            </w:r>
          </w:p>
        </w:tc>
      </w:tr>
    </w:tbl>
    <w:p w:rsidR="00CD3678" w:rsidRPr="00894BBC" w:rsidRDefault="00CD3678" w:rsidP="004F50AE">
      <w:pPr>
        <w:pStyle w:val="1"/>
        <w:tabs>
          <w:tab w:val="left" w:pos="0"/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12"/>
          <w:szCs w:val="16"/>
        </w:rPr>
      </w:pPr>
    </w:p>
    <w:p w:rsidR="00C503CB" w:rsidRDefault="00C503CB" w:rsidP="00C503CB">
      <w:pPr>
        <w:pStyle w:val="1"/>
        <w:numPr>
          <w:ilvl w:val="1"/>
          <w:numId w:val="3"/>
        </w:numPr>
        <w:tabs>
          <w:tab w:val="left" w:pos="0"/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Жилет для стула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26"/>
        <w:gridCol w:w="1418"/>
        <w:gridCol w:w="2693"/>
        <w:gridCol w:w="709"/>
        <w:gridCol w:w="1417"/>
      </w:tblGrid>
      <w:tr w:rsidR="00894BBC" w:rsidRPr="00894BBC" w:rsidTr="003C4CA2">
        <w:trPr>
          <w:trHeight w:val="6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Товар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Артикул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Размеры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К-во в 1 </w:t>
            </w:r>
            <w:proofErr w:type="spellStart"/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уп</w:t>
            </w:r>
            <w:proofErr w:type="spellEnd"/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Стоимость </w:t>
            </w:r>
          </w:p>
        </w:tc>
      </w:tr>
      <w:tr w:rsidR="00894BBC" w:rsidRPr="00894BBC" w:rsidTr="00894BBC">
        <w:trPr>
          <w:trHeight w:val="6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Жилет для стула или инвалидного кресла,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SCP4000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4050,00</w:t>
            </w:r>
          </w:p>
        </w:tc>
      </w:tr>
      <w:tr w:rsidR="00894BBC" w:rsidRPr="00894BBC" w:rsidTr="00894BBC">
        <w:trPr>
          <w:trHeight w:val="511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жилет с паховой лямкой,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SCP4050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4906,00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Жилет с паховой лямкой для инвалидной коляски,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S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90 - 115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6930,00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M (Об. т/</w:t>
            </w:r>
            <w:proofErr w:type="spellStart"/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100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 xml:space="preserve"> - 135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7670,00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L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115 - 150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7913,00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Жилет с широким поясом для инвалидной коляски,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S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90 - 115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5836,00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M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100 - 135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6100,00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L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115 - 150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6486,00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жилет с паховой лямкой и широким поясом, для кресла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Сomfort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S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60 - 190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M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70 - 195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8824,00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SCC4216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L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:  70 - 240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9130,00</w:t>
            </w:r>
          </w:p>
        </w:tc>
      </w:tr>
      <w:tr w:rsidR="00894BBC" w:rsidRPr="00894BBC" w:rsidTr="00894BBC">
        <w:trPr>
          <w:trHeight w:hRule="exact" w:val="397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SCР4150L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 72 - 190 см)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EB62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5370,00</w:t>
            </w:r>
          </w:p>
        </w:tc>
      </w:tr>
    </w:tbl>
    <w:p w:rsidR="00894BBC" w:rsidRPr="00894BBC" w:rsidRDefault="00894BBC" w:rsidP="00894BBC">
      <w:pPr>
        <w:pStyle w:val="1"/>
        <w:tabs>
          <w:tab w:val="left" w:pos="426"/>
          <w:tab w:val="left" w:pos="567"/>
        </w:tabs>
        <w:spacing w:before="0" w:beforeAutospacing="0" w:after="225" w:afterAutospacing="0"/>
        <w:rPr>
          <w:rFonts w:ascii="Arial" w:hAnsi="Arial" w:cs="Arial"/>
          <w:color w:val="111111"/>
          <w:sz w:val="16"/>
          <w:szCs w:val="16"/>
        </w:rPr>
      </w:pPr>
    </w:p>
    <w:p w:rsidR="00894BBC" w:rsidRDefault="00894BBC" w:rsidP="00894BBC">
      <w:pPr>
        <w:pStyle w:val="1"/>
        <w:numPr>
          <w:ilvl w:val="1"/>
          <w:numId w:val="3"/>
        </w:numPr>
        <w:tabs>
          <w:tab w:val="left" w:pos="426"/>
          <w:tab w:val="left" w:pos="567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4"/>
          <w:szCs w:val="24"/>
        </w:rPr>
      </w:pPr>
      <w:r w:rsidRPr="00894BBC">
        <w:rPr>
          <w:rFonts w:ascii="Arial" w:hAnsi="Arial" w:cs="Arial"/>
          <w:color w:val="111111"/>
          <w:sz w:val="24"/>
          <w:szCs w:val="24"/>
        </w:rPr>
        <w:t>Комплекты для фиксации больных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417"/>
        <w:gridCol w:w="1276"/>
        <w:gridCol w:w="3402"/>
        <w:gridCol w:w="851"/>
        <w:gridCol w:w="1417"/>
      </w:tblGrid>
      <w:tr w:rsidR="00894BBC" w:rsidRPr="00894BBC" w:rsidTr="00EB6241">
        <w:trPr>
          <w:trHeight w:val="5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Артикул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Размеры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К-во в 1 </w:t>
            </w:r>
            <w:proofErr w:type="spellStart"/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уп</w:t>
            </w:r>
            <w:proofErr w:type="spellEnd"/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4BBC" w:rsidRPr="00894BBC" w:rsidRDefault="00894BBC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Стоимость </w:t>
            </w:r>
          </w:p>
        </w:tc>
      </w:tr>
      <w:tr w:rsidR="003C4CA2" w:rsidRPr="00894BBC" w:rsidTr="00EB6241">
        <w:trPr>
          <w:trHeight w:val="5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Удерживающий пояс для кровати и носилок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SCP4500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5214,00</w:t>
            </w:r>
          </w:p>
        </w:tc>
      </w:tr>
      <w:tr w:rsidR="003C4CA2" w:rsidRPr="00894BBC" w:rsidTr="00EB6241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Брюшной предохранительный ремень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SVC2200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995,00</w:t>
            </w:r>
          </w:p>
        </w:tc>
      </w:tr>
      <w:tr w:rsidR="003C4CA2" w:rsidRPr="00894BBC" w:rsidTr="00EB6241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Дополнительная полоса к комплекту для перевозки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Аmbulation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1733,00</w:t>
            </w:r>
          </w:p>
        </w:tc>
      </w:tr>
      <w:tr w:rsidR="003C4CA2" w:rsidRPr="00894BBC" w:rsidTr="00EB624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Моноблок,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SalvaFast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SVТ3710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51030,00</w:t>
            </w:r>
          </w:p>
        </w:tc>
      </w:tr>
      <w:tr w:rsidR="003C4CA2" w:rsidRPr="00894BBC" w:rsidTr="00EB6241">
        <w:trPr>
          <w:trHeight w:val="57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mbulation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ограничения подвижности пациента при передвижении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SVF3180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19516,00</w:t>
            </w:r>
          </w:p>
        </w:tc>
      </w:tr>
      <w:tr w:rsidR="003C4CA2" w:rsidRPr="00894BBC" w:rsidTr="00EB6241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ремней для фиксации грудной клетки при перевозке,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TRANSIT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16760,00</w:t>
            </w:r>
          </w:p>
        </w:tc>
      </w:tr>
      <w:tr w:rsidR="003C4CA2" w:rsidRPr="00894BBC" w:rsidTr="00EB6241">
        <w:trPr>
          <w:trHeight w:val="49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Универсальный комплект для крепления рук и ног,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DUO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SVF3800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12754,00</w:t>
            </w:r>
          </w:p>
        </w:tc>
      </w:tr>
      <w:tr w:rsidR="003C4CA2" w:rsidRPr="00894BBC" w:rsidTr="00EB624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Брюшной ремень с паховой лямкой (для кровати),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SLIM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SVF3050Р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Длина ремня (обхват талии) 68 -108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12387,00</w:t>
            </w:r>
          </w:p>
        </w:tc>
      </w:tr>
      <w:tr w:rsidR="003C4CA2" w:rsidRPr="00894BBC" w:rsidTr="00EB6241">
        <w:trPr>
          <w:trHeight w:val="55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Полный комплект ремней,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Salvifiх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SVF3151P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ru-RU"/>
              </w:rPr>
              <w:t>S</w:t>
            </w: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(т: 46-76 см; рем. -16 см;  м/рук 9 -15 см; м/ног 13 -18 см)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55703,00</w:t>
            </w:r>
          </w:p>
        </w:tc>
      </w:tr>
      <w:tr w:rsidR="003C4CA2" w:rsidRPr="00894BBC" w:rsidTr="00EB6241">
        <w:trPr>
          <w:trHeight w:val="5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SVF3150P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ru-RU"/>
              </w:rPr>
              <w:t>M</w:t>
            </w: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 68 - 108 см; рем 18 см; м/р 14 -20см; м/н 18 -24см)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57070,00</w:t>
            </w:r>
          </w:p>
        </w:tc>
      </w:tr>
      <w:tr w:rsidR="003C4CA2" w:rsidRPr="00894BBC" w:rsidTr="00EB6241">
        <w:trPr>
          <w:trHeight w:val="51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SVF3152P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ru-RU"/>
              </w:rPr>
              <w:t>L</w:t>
            </w: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(т: 95 - 135 см; рем 18 </w:t>
            </w: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см;  м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/р 19 -25 см; м/н 24 -28 см)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59117,00</w:t>
            </w:r>
          </w:p>
        </w:tc>
      </w:tr>
      <w:tr w:rsidR="003C4CA2" w:rsidRPr="00894BBC" w:rsidTr="00EB6241">
        <w:trPr>
          <w:trHeight w:val="52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SVF3153Р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ru-RU"/>
              </w:rPr>
              <w:t>ХL</w:t>
            </w: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(т. 115 -150 см; рем 18 </w:t>
            </w: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см;  м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/р 24-30см; м/н 28-34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61515,00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ремней для крепления пациента в области грудной клетки,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SVF3441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 (периметр -40 - 80 см)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15570,00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 / L (периметр - 58-114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16925,00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</w:t>
            </w: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периметр -105 - 145 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18394,00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ремней для фиксации пациента в области грудной клетки  и пояса,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 (периметр -50 - 90 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14123,00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 / L   (периметр - 70-126 см)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14803,00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ХL (периметр -109 - 165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15233,00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Брюшной пояс с паховым ремнём,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SVF3001P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S (талия:  46 - 76 см; 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ремня -16 см)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17647,00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SVF3000Р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M (талия: 68 -108 см;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шир.ремня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-18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19126,00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SVF3002Р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(талия: 95 - 135 см; шир.ремня-18см)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20783,00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SVF3003P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</w:t>
            </w: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талия: 115-150см; 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шир.ремня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-18см)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22940,00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Брюшной пояс с бедерными зажимами,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SVF3001F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S (талия:  46 - 76 см;  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ремня -16 см)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23490,00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SVF3000F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M(талия:  68 -108 см;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ремня -18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25576,00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SVF3002F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L  (талия: 95 -135 см;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ремня -18см)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26066,00</w:t>
            </w:r>
          </w:p>
        </w:tc>
      </w:tr>
      <w:tr w:rsidR="003C4CA2" w:rsidRPr="00894BBC" w:rsidTr="00EB6241">
        <w:trPr>
          <w:trHeight w:val="43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SVF3003F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</w:t>
            </w:r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талия: 115-150 см; шир.рем.-18см)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28180,00</w:t>
            </w:r>
          </w:p>
        </w:tc>
      </w:tr>
      <w:tr w:rsidR="003C4CA2" w:rsidRPr="00894BBC" w:rsidTr="00EB6241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для крепления грудной клетки,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Обхват груди: 65 - 110 см;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полос 8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10552,00</w:t>
            </w:r>
          </w:p>
        </w:tc>
      </w:tr>
      <w:tr w:rsidR="003C4CA2" w:rsidRPr="00894BBC" w:rsidTr="00EB6241">
        <w:trPr>
          <w:trHeight w:val="82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Полный комплект ремней,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SVF3121P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ru-RU"/>
              </w:rPr>
              <w:t>S</w:t>
            </w: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талия: 46-76 см; 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. пояса -16 см; 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. для руки - 9 -15 см;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ман.а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для ноги - 13 -18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44014,00</w:t>
            </w:r>
          </w:p>
        </w:tc>
      </w:tr>
      <w:tr w:rsidR="003C4CA2" w:rsidRPr="00894BBC" w:rsidTr="00EB6241">
        <w:trPr>
          <w:trHeight w:val="87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SVF3120P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ru-RU"/>
              </w:rPr>
              <w:t>M</w:t>
            </w: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талия:  6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8 - 108 см; 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. пояса -18 см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. для руки 14 -20 см;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для ноги 18 -24 см 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45290,00</w:t>
            </w:r>
          </w:p>
        </w:tc>
      </w:tr>
      <w:tr w:rsidR="003C4CA2" w:rsidRPr="00894BBC" w:rsidTr="00EB6241">
        <w:trPr>
          <w:trHeight w:val="87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SVF3122P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1D1D1D"/>
                <w:sz w:val="20"/>
                <w:szCs w:val="20"/>
                <w:lang w:eastAsia="ru-RU"/>
              </w:rPr>
              <w:t>L</w:t>
            </w: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 (талия: 95 - 135 см;  ш/пояса -18 см;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/руки 19 -25 см;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/ноги 24 -28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46374,00</w:t>
            </w:r>
          </w:p>
        </w:tc>
      </w:tr>
      <w:tr w:rsidR="003C4CA2" w:rsidRPr="00894BBC" w:rsidTr="00EB6241">
        <w:trPr>
          <w:trHeight w:val="46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Брюшной пояс с промежностной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лямкою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SVF3031P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S (талия:  46 - 76 см;  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пояса -16 см)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14990,00</w:t>
            </w:r>
          </w:p>
        </w:tc>
      </w:tr>
      <w:tr w:rsidR="003C4CA2" w:rsidRPr="00894BBC" w:rsidTr="00EB6241">
        <w:trPr>
          <w:trHeight w:val="46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SVF3030P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(талия:</w:t>
            </w: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68 -108 см;  </w:t>
            </w:r>
            <w:proofErr w:type="spell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шир</w:t>
            </w:r>
            <w:proofErr w:type="spell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пояса -18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15905,00</w:t>
            </w:r>
          </w:p>
        </w:tc>
      </w:tr>
      <w:tr w:rsidR="003C4CA2" w:rsidRPr="00894BBC" w:rsidTr="00EB6241">
        <w:trPr>
          <w:trHeight w:val="46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SVF3032P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(талия:</w:t>
            </w:r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95 - 135 </w:t>
            </w:r>
            <w:proofErr w:type="spellStart"/>
            <w:proofErr w:type="gramStart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см;шир</w:t>
            </w:r>
            <w:proofErr w:type="spellEnd"/>
            <w:proofErr w:type="gramEnd"/>
            <w:r w:rsidRPr="00894BBC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пояса -18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BBC" w:rsidRPr="00894BBC" w:rsidRDefault="00894BBC" w:rsidP="0089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17036,00</w:t>
            </w:r>
          </w:p>
        </w:tc>
      </w:tr>
    </w:tbl>
    <w:p w:rsidR="00894BBC" w:rsidRPr="00894BBC" w:rsidRDefault="00894BBC" w:rsidP="00894BBC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2"/>
          <w:szCs w:val="12"/>
        </w:rPr>
      </w:pPr>
    </w:p>
    <w:p w:rsidR="00894BBC" w:rsidRDefault="00894BBC" w:rsidP="003C4CA2">
      <w:pPr>
        <w:pStyle w:val="1"/>
        <w:numPr>
          <w:ilvl w:val="1"/>
          <w:numId w:val="3"/>
        </w:numPr>
        <w:tabs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4"/>
          <w:szCs w:val="24"/>
        </w:rPr>
      </w:pPr>
      <w:r w:rsidRPr="00894BBC">
        <w:rPr>
          <w:rFonts w:ascii="Arial" w:hAnsi="Arial" w:cs="Arial"/>
          <w:color w:val="111111"/>
          <w:sz w:val="24"/>
          <w:szCs w:val="24"/>
        </w:rPr>
        <w:t>Ремни-фиксаторы для рук и ног</w:t>
      </w:r>
    </w:p>
    <w:tbl>
      <w:tblPr>
        <w:tblW w:w="101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3118"/>
        <w:gridCol w:w="851"/>
        <w:gridCol w:w="1306"/>
      </w:tblGrid>
      <w:tr w:rsidR="003C4CA2" w:rsidRPr="003C4CA2" w:rsidTr="003C4CA2">
        <w:trPr>
          <w:trHeight w:val="54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EB6241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К-во в 1 </w:t>
            </w:r>
            <w:proofErr w:type="spellStart"/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уп</w:t>
            </w:r>
            <w:proofErr w:type="spellEnd"/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3C4CA2" w:rsidRPr="003C4CA2" w:rsidTr="003C4CA2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Аmbulation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для ограничения движения ног при перевозке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7 610,00  </w:t>
            </w:r>
          </w:p>
        </w:tc>
      </w:tr>
      <w:tr w:rsidR="003C4CA2" w:rsidRPr="003C4CA2" w:rsidTr="003C4CA2">
        <w:trPr>
          <w:trHeight w:val="5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Аmbulation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для ограничения движения рук при перевозке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SVF3280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10 330,00  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Манжета с лямкой и застёжкой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SVC2580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новорожденные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362,00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362,00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477,00</w:t>
            </w:r>
          </w:p>
        </w:tc>
      </w:tr>
      <w:tr w:rsidR="003C4CA2" w:rsidRPr="003C4CA2" w:rsidTr="003C4CA2">
        <w:trPr>
          <w:trHeight w:hRule="exact" w:val="5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Манжета с застёжкой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взрослых с двойными лямками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SVC2420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515,00</w:t>
            </w:r>
          </w:p>
        </w:tc>
      </w:tr>
      <w:tr w:rsidR="003C4CA2" w:rsidRPr="003C4CA2" w:rsidTr="003C4CA2">
        <w:trPr>
          <w:trHeight w:hRule="exact" w:val="71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Базовая манжета с оплетающим кольцом и застёжкой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взрослых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SVC2450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460,00</w:t>
            </w:r>
          </w:p>
        </w:tc>
      </w:tr>
      <w:tr w:rsidR="003C4CA2" w:rsidRPr="003C4CA2" w:rsidTr="003C4CA2">
        <w:trPr>
          <w:trHeight w:hRule="exact" w:val="5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Манжета с застёжкой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D- нейлоновым кольцом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SVC2475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Браслет с усиленным металлическим кольцом и застёжкой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SVC2476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552,00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SVC2476XL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662,00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SVC2476XL2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Варежка с фиксирующими лентами и застёжкой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Velcro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1516,00</w:t>
            </w:r>
          </w:p>
        </w:tc>
      </w:tr>
      <w:tr w:rsidR="003C4CA2" w:rsidRPr="003C4CA2" w:rsidTr="003C4CA2">
        <w:trPr>
          <w:trHeight w:hRule="exact" w:val="37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SVC2510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1760,00</w:t>
            </w:r>
          </w:p>
        </w:tc>
      </w:tr>
      <w:tr w:rsidR="003C4CA2" w:rsidRPr="003C4CA2" w:rsidTr="003C4CA2">
        <w:trPr>
          <w:trHeight w:hRule="exact" w:val="56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- фиксаторы для рук,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SalvaFast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SVТ3720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10400,00</w:t>
            </w:r>
          </w:p>
        </w:tc>
      </w:tr>
      <w:tr w:rsidR="003C4CA2" w:rsidRPr="003C4CA2" w:rsidTr="003C4CA2">
        <w:trPr>
          <w:trHeight w:hRule="exact" w:val="56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- фиксаторы для ног,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SalvaFast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SVТ3730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11170,00</w:t>
            </w:r>
          </w:p>
        </w:tc>
      </w:tr>
      <w:tr w:rsidR="003C4CA2" w:rsidRPr="003C4CA2" w:rsidTr="003C4CA2">
        <w:trPr>
          <w:trHeight w:hRule="exact" w:val="567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- фиксаторы для ног на липучках,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SalvaFast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SVТR720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9297,00</w:t>
            </w:r>
          </w:p>
        </w:tc>
      </w:tr>
      <w:tr w:rsidR="003C4CA2" w:rsidRPr="003C4CA2" w:rsidTr="003C4CA2">
        <w:trPr>
          <w:trHeight w:hRule="exact" w:val="567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Ремни - фиксаторы для рук на липучках,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SalvaFast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SVТR730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10937,00</w:t>
            </w:r>
          </w:p>
        </w:tc>
      </w:tr>
      <w:tr w:rsidR="003C4CA2" w:rsidRPr="003C4CA2" w:rsidTr="003C4CA2">
        <w:trPr>
          <w:trHeight w:hRule="exact" w:val="676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ремней для фиксации рук при перевозке,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TRANSIT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10705,00</w:t>
            </w:r>
          </w:p>
        </w:tc>
      </w:tr>
      <w:tr w:rsidR="003C4CA2" w:rsidRPr="003C4CA2" w:rsidTr="003C4CA2">
        <w:trPr>
          <w:trHeight w:hRule="exact" w:val="71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Комплект ремней для фиксации ног при перевозке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TRANSIT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SVF3370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10705,00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Фиксирующий удлинённый ремень для рук,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proofErr w:type="spellStart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9 -15 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10537,00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</w:t>
            </w:r>
            <w:proofErr w:type="spellStart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14 -20см)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11203,00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L </w:t>
            </w:r>
            <w:proofErr w:type="gram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 манж.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19</w:t>
            </w:r>
            <w:proofErr w:type="gram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-25 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12288,00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ХL (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24 -30 см)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12777,00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Фиксирующие полосы для лодыжек,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SVF3351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13 -18 см)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14880,00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SVF3350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M </w:t>
            </w:r>
            <w:proofErr w:type="gram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 манж</w:t>
            </w:r>
            <w:proofErr w:type="gram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18 -24 см)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15895,00</w:t>
            </w:r>
          </w:p>
        </w:tc>
      </w:tr>
      <w:tr w:rsidR="003C4CA2" w:rsidRPr="003C4CA2" w:rsidTr="00EB6241">
        <w:trPr>
          <w:trHeight w:hRule="exact" w:val="397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 (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24 -28с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16140,00</w:t>
            </w:r>
          </w:p>
        </w:tc>
      </w:tr>
      <w:tr w:rsidR="003C4CA2" w:rsidRPr="003C4CA2" w:rsidTr="00EB6241">
        <w:trPr>
          <w:trHeight w:hRule="exact" w:val="397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SVF3353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ХL </w:t>
            </w:r>
            <w:proofErr w:type="gram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 манж.28</w:t>
            </w:r>
            <w:proofErr w:type="gram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-34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16300,00</w:t>
            </w:r>
          </w:p>
        </w:tc>
      </w:tr>
      <w:tr w:rsidR="003C4CA2" w:rsidRPr="003C4CA2" w:rsidTr="00EB6241">
        <w:trPr>
          <w:trHeight w:hRule="exact" w:val="5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Бедерный ремни для </w:t>
            </w:r>
            <w:proofErr w:type="gram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фиксации, 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proofErr w:type="gram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Обх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ноги 32-62 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14675,00</w:t>
            </w:r>
          </w:p>
        </w:tc>
      </w:tr>
      <w:tr w:rsidR="003C4CA2" w:rsidRPr="003C4CA2" w:rsidTr="00EB6241">
        <w:trPr>
          <w:trHeight w:hRule="exact" w:val="39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Короткий ремень для фиксации рук,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9 -15 см)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6577,00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</w:t>
            </w:r>
            <w:proofErr w:type="spellStart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14 -20см)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6813,00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L </w:t>
            </w:r>
            <w:proofErr w:type="gram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 манж.19</w:t>
            </w:r>
            <w:proofErr w:type="gramEnd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-25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7730,00</w:t>
            </w:r>
          </w:p>
        </w:tc>
      </w:tr>
      <w:tr w:rsidR="003C4CA2" w:rsidRPr="003C4CA2" w:rsidTr="003C4CA2">
        <w:trPr>
          <w:trHeight w:hRule="exact" w:val="728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М/</w:t>
            </w:r>
            <w:proofErr w:type="gramStart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L  (</w:t>
            </w:r>
            <w:proofErr w:type="gram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дл. манжеты - </w:t>
            </w:r>
            <w:proofErr w:type="spellStart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универ</w:t>
            </w:r>
            <w:proofErr w:type="spell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.) В </w:t>
            </w:r>
            <w:proofErr w:type="gramStart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комп.:</w:t>
            </w:r>
            <w:proofErr w:type="gram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4 магнитных замка и 1 ключ.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9675,00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Короткий ремень для фиксации ног,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Salvafix</w:t>
            </w:r>
            <w:proofErr w:type="spellEnd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S (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13 -18 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11567,00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M (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 18 -24 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11807,00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 xml:space="preserve">L 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(</w:t>
            </w:r>
            <w:proofErr w:type="spellStart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манж</w:t>
            </w:r>
            <w:proofErr w:type="spellEnd"/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. 24 -28 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12173,00</w:t>
            </w:r>
          </w:p>
        </w:tc>
      </w:tr>
      <w:tr w:rsidR="003C4CA2" w:rsidRPr="003C4CA2" w:rsidTr="003C4CA2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SVF3360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М/L (манж</w:t>
            </w:r>
            <w:r w:rsidRPr="003C4CA2">
              <w:rPr>
                <w:rFonts w:ascii="Arial" w:eastAsia="Times New Roman" w:hAnsi="Arial" w:cs="Arial"/>
                <w:color w:val="1D1D1D"/>
                <w:sz w:val="20"/>
                <w:szCs w:val="20"/>
                <w:lang w:eastAsia="ru-RU"/>
              </w:rPr>
              <w:t>18 - 28 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CA2" w:rsidRPr="003C4CA2" w:rsidRDefault="003C4CA2" w:rsidP="003C4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13344,00</w:t>
            </w:r>
          </w:p>
        </w:tc>
      </w:tr>
    </w:tbl>
    <w:p w:rsidR="003C4CA2" w:rsidRPr="00EB6241" w:rsidRDefault="003C4CA2" w:rsidP="003C4CA2">
      <w:pPr>
        <w:pStyle w:val="1"/>
        <w:spacing w:before="0" w:beforeAutospacing="0" w:after="225" w:afterAutospacing="0"/>
        <w:rPr>
          <w:rFonts w:ascii="Arial" w:hAnsi="Arial" w:cs="Arial"/>
          <w:color w:val="111111"/>
          <w:sz w:val="12"/>
          <w:szCs w:val="12"/>
        </w:rPr>
      </w:pPr>
    </w:p>
    <w:p w:rsidR="00C503CB" w:rsidRDefault="00EB6241" w:rsidP="00EB6241">
      <w:pPr>
        <w:pStyle w:val="1"/>
        <w:numPr>
          <w:ilvl w:val="1"/>
          <w:numId w:val="3"/>
        </w:numPr>
        <w:tabs>
          <w:tab w:val="left" w:pos="0"/>
          <w:tab w:val="left" w:pos="426"/>
        </w:tabs>
        <w:spacing w:before="0" w:beforeAutospacing="0" w:after="225" w:afterAutospacing="0"/>
        <w:ind w:left="0" w:firstLine="0"/>
        <w:rPr>
          <w:rFonts w:ascii="Arial" w:hAnsi="Arial" w:cs="Arial"/>
          <w:color w:val="111111"/>
          <w:sz w:val="24"/>
          <w:szCs w:val="24"/>
        </w:rPr>
      </w:pPr>
      <w:r w:rsidRPr="00EB6241">
        <w:rPr>
          <w:rFonts w:ascii="Arial" w:hAnsi="Arial" w:cs="Arial"/>
          <w:color w:val="111111"/>
          <w:sz w:val="24"/>
          <w:szCs w:val="24"/>
        </w:rPr>
        <w:t>Фиксирующие корсеты для стула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44"/>
        <w:gridCol w:w="1418"/>
        <w:gridCol w:w="3019"/>
        <w:gridCol w:w="993"/>
        <w:gridCol w:w="1306"/>
      </w:tblGrid>
      <w:tr w:rsidR="00EB6241" w:rsidRPr="00894BBC" w:rsidTr="00EB6241">
        <w:trPr>
          <w:trHeight w:hRule="exact" w:val="672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241" w:rsidRPr="003C4CA2" w:rsidRDefault="00EB6241" w:rsidP="00EC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lang w:eastAsia="ru-RU"/>
              </w:rPr>
              <w:t>Товар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41" w:rsidRPr="003C4CA2" w:rsidRDefault="00EB6241" w:rsidP="00EC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241" w:rsidRPr="003C4CA2" w:rsidRDefault="00EB6241" w:rsidP="00EC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241" w:rsidRPr="003C4CA2" w:rsidRDefault="00EB6241" w:rsidP="00EC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К-во в 1 </w:t>
            </w:r>
            <w:proofErr w:type="spellStart"/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уп</w:t>
            </w:r>
            <w:proofErr w:type="spellEnd"/>
            <w:r w:rsidRPr="00894BB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241" w:rsidRPr="003C4CA2" w:rsidRDefault="00EB6241" w:rsidP="00EC4C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4C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EB6241" w:rsidRPr="00894BBC" w:rsidTr="00EB6241">
        <w:trPr>
          <w:trHeight w:hRule="exact" w:val="39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Корсет с широким поясом на застёжке VELCRO для кресла,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 (Об. т/</w:t>
            </w:r>
            <w:proofErr w:type="spellStart"/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 100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- 140 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5286,00</w:t>
            </w:r>
          </w:p>
        </w:tc>
      </w:tr>
      <w:tr w:rsidR="00EB6241" w:rsidRPr="00894BBC" w:rsidTr="00EB6241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SCР4200L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  (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 120 - 165 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5736,00</w:t>
            </w:r>
          </w:p>
        </w:tc>
      </w:tr>
      <w:tr w:rsidR="00EB6241" w:rsidRPr="00894BBC" w:rsidTr="00EB6241">
        <w:trPr>
          <w:trHeight w:hRule="exact" w:val="39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Корсет с широким поясом  и паховой лямкой для кресла,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 (Об. т/</w:t>
            </w:r>
            <w:proofErr w:type="spellStart"/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 100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- 140 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5464,00</w:t>
            </w:r>
          </w:p>
        </w:tc>
      </w:tr>
      <w:tr w:rsidR="00EB6241" w:rsidRPr="00894BBC" w:rsidTr="00EB6241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SCР4250L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 120 - 165 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6756,00</w:t>
            </w:r>
          </w:p>
        </w:tc>
      </w:tr>
      <w:tr w:rsidR="00EB6241" w:rsidRPr="00894BBC" w:rsidTr="00EB6241">
        <w:trPr>
          <w:trHeight w:hRule="exact" w:val="39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корсет с поясом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  (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 68 - 180 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3970,00</w:t>
            </w:r>
          </w:p>
        </w:tc>
      </w:tr>
      <w:tr w:rsidR="00EB6241" w:rsidRPr="00894BBC" w:rsidTr="00EB6241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SCР4100L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 (Об. т/</w:t>
            </w:r>
            <w:proofErr w:type="spellStart"/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 72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- 190 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4142,00</w:t>
            </w:r>
          </w:p>
        </w:tc>
      </w:tr>
      <w:tr w:rsidR="00EB6241" w:rsidRPr="00894BBC" w:rsidTr="00EB6241">
        <w:trPr>
          <w:trHeight w:hRule="exact" w:val="397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Поддерживающий корсет  с поясом и паховой лямкой,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Salvaclip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</w:t>
            </w:r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 68 - 180 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4492,00</w:t>
            </w:r>
          </w:p>
        </w:tc>
      </w:tr>
      <w:tr w:rsidR="00EB6241" w:rsidRPr="00894BBC" w:rsidTr="00EB6241">
        <w:trPr>
          <w:trHeight w:hRule="exact" w:val="397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SCР4150L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</w:t>
            </w:r>
            <w:proofErr w:type="gram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Об. т/</w:t>
            </w:r>
            <w:proofErr w:type="spellStart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894B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 72 - 190 см)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</w:pPr>
            <w:r w:rsidRPr="00894BBC">
              <w:rPr>
                <w:rFonts w:ascii="Arial" w:eastAsia="Times New Roman" w:hAnsi="Arial" w:cs="Arial"/>
                <w:color w:val="1D1D1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241" w:rsidRPr="00894BBC" w:rsidRDefault="00EB6241" w:rsidP="00EC4C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4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5370,00</w:t>
            </w:r>
          </w:p>
        </w:tc>
      </w:tr>
    </w:tbl>
    <w:p w:rsidR="00EB6241" w:rsidRPr="00EB6241" w:rsidRDefault="00EB6241" w:rsidP="00EB6241">
      <w:pPr>
        <w:pStyle w:val="1"/>
        <w:tabs>
          <w:tab w:val="left" w:pos="0"/>
          <w:tab w:val="left" w:pos="426"/>
        </w:tabs>
        <w:spacing w:before="0" w:beforeAutospacing="0" w:after="225" w:afterAutospacing="0"/>
        <w:rPr>
          <w:rFonts w:ascii="Arial" w:hAnsi="Arial" w:cs="Arial"/>
          <w:color w:val="111111"/>
          <w:sz w:val="24"/>
          <w:szCs w:val="24"/>
        </w:rPr>
      </w:pPr>
    </w:p>
    <w:sectPr w:rsidR="00EB6241" w:rsidRPr="00EB6241" w:rsidSect="00840245">
      <w:pgSz w:w="11906" w:h="16838"/>
      <w:pgMar w:top="30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32E9F"/>
    <w:multiLevelType w:val="hybridMultilevel"/>
    <w:tmpl w:val="F50A3C5A"/>
    <w:lvl w:ilvl="0" w:tplc="45EA75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1E65"/>
    <w:multiLevelType w:val="multilevel"/>
    <w:tmpl w:val="412ED9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FC52A6C"/>
    <w:multiLevelType w:val="hybridMultilevel"/>
    <w:tmpl w:val="C6568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B7"/>
    <w:rsid w:val="000E6BB0"/>
    <w:rsid w:val="001100B7"/>
    <w:rsid w:val="00136877"/>
    <w:rsid w:val="001840E4"/>
    <w:rsid w:val="001D4423"/>
    <w:rsid w:val="002F0280"/>
    <w:rsid w:val="00335465"/>
    <w:rsid w:val="003C072E"/>
    <w:rsid w:val="003C4CA2"/>
    <w:rsid w:val="003E60D0"/>
    <w:rsid w:val="0044480D"/>
    <w:rsid w:val="00471F7C"/>
    <w:rsid w:val="004E2AC0"/>
    <w:rsid w:val="004F50AE"/>
    <w:rsid w:val="007A47F5"/>
    <w:rsid w:val="00840245"/>
    <w:rsid w:val="00873DB3"/>
    <w:rsid w:val="00887BC1"/>
    <w:rsid w:val="00894BBC"/>
    <w:rsid w:val="0091584D"/>
    <w:rsid w:val="009D319B"/>
    <w:rsid w:val="00A57A17"/>
    <w:rsid w:val="00A8110C"/>
    <w:rsid w:val="00AA301C"/>
    <w:rsid w:val="00AD5A19"/>
    <w:rsid w:val="00B00A14"/>
    <w:rsid w:val="00B2477F"/>
    <w:rsid w:val="00B42EB7"/>
    <w:rsid w:val="00B51EE9"/>
    <w:rsid w:val="00BC20FE"/>
    <w:rsid w:val="00C00C1D"/>
    <w:rsid w:val="00C503CB"/>
    <w:rsid w:val="00C76785"/>
    <w:rsid w:val="00CD3678"/>
    <w:rsid w:val="00CF1FF6"/>
    <w:rsid w:val="00D318E3"/>
    <w:rsid w:val="00E20CAB"/>
    <w:rsid w:val="00E515D3"/>
    <w:rsid w:val="00E973D7"/>
    <w:rsid w:val="00EB6241"/>
    <w:rsid w:val="00EC4C0E"/>
    <w:rsid w:val="00ED3D18"/>
    <w:rsid w:val="00EF6CF5"/>
    <w:rsid w:val="00F50458"/>
    <w:rsid w:val="00F82F0A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20E0-26A7-407A-9066-DC9CB394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E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F6C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811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15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FE3A-8A77-44F0-9478-BA86201E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2017-09-18T04:37:00Z</cp:lastPrinted>
  <dcterms:created xsi:type="dcterms:W3CDTF">2017-09-17T17:42:00Z</dcterms:created>
  <dcterms:modified xsi:type="dcterms:W3CDTF">2017-09-18T05:13:00Z</dcterms:modified>
</cp:coreProperties>
</file>